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5" w:rsidRPr="00AD3E96" w:rsidRDefault="008669F5" w:rsidP="0027590A">
      <w:pPr>
        <w:spacing w:before="840" w:line="360" w:lineRule="auto"/>
        <w:ind w:right="74"/>
        <w:jc w:val="both"/>
        <w:rPr>
          <w:rFonts w:ascii="Calibri" w:hAnsi="Calibri" w:cs="Arial"/>
        </w:rPr>
      </w:pPr>
      <w:r w:rsidRPr="00AD3E96">
        <w:rPr>
          <w:rFonts w:ascii="Calibri" w:hAnsi="Calibri" w:cs="Arial"/>
        </w:rPr>
        <w:t>.....................................................</w:t>
      </w:r>
      <w:r w:rsidR="0027590A">
        <w:rPr>
          <w:rFonts w:ascii="Calibri" w:hAnsi="Calibri" w:cs="Arial"/>
        </w:rPr>
        <w:t>.............</w:t>
      </w:r>
    </w:p>
    <w:p w:rsidR="008669F5" w:rsidRPr="0027590A" w:rsidRDefault="008669F5" w:rsidP="0027590A">
      <w:pPr>
        <w:spacing w:line="360" w:lineRule="auto"/>
        <w:rPr>
          <w:rFonts w:ascii="Calibri" w:hAnsi="Calibri"/>
          <w:sz w:val="22"/>
          <w:szCs w:val="22"/>
        </w:rPr>
      </w:pPr>
      <w:r w:rsidRPr="0027590A">
        <w:rPr>
          <w:rFonts w:ascii="Calibri" w:hAnsi="Calibri"/>
          <w:i/>
          <w:sz w:val="22"/>
          <w:szCs w:val="22"/>
        </w:rPr>
        <w:t xml:space="preserve">(pieczęć </w:t>
      </w:r>
      <w:r w:rsidR="00971D06" w:rsidRPr="0027590A">
        <w:rPr>
          <w:rFonts w:ascii="Calibri" w:hAnsi="Calibri"/>
          <w:i/>
          <w:sz w:val="22"/>
          <w:szCs w:val="22"/>
        </w:rPr>
        <w:t>firmowa podmiotu kontrolowanego</w:t>
      </w:r>
      <w:r w:rsidRPr="0027590A">
        <w:rPr>
          <w:rFonts w:ascii="Calibri" w:hAnsi="Calibri"/>
          <w:i/>
          <w:sz w:val="22"/>
          <w:szCs w:val="22"/>
        </w:rPr>
        <w:t>)</w:t>
      </w:r>
    </w:p>
    <w:p w:rsidR="008669F5" w:rsidRPr="00AD3E96" w:rsidRDefault="008410A4" w:rsidP="0027590A">
      <w:pPr>
        <w:spacing w:line="360" w:lineRule="auto"/>
        <w:ind w:firstLine="5954"/>
        <w:rPr>
          <w:rFonts w:ascii="Calibri" w:hAnsi="Calibri"/>
        </w:rPr>
      </w:pPr>
      <w:r w:rsidRPr="00AD3E96">
        <w:rPr>
          <w:rFonts w:ascii="Calibri" w:hAnsi="Calibri"/>
        </w:rPr>
        <w:t>………………………</w:t>
      </w:r>
      <w:r w:rsidR="00030127">
        <w:rPr>
          <w:rFonts w:ascii="Calibri" w:hAnsi="Calibri"/>
        </w:rPr>
        <w:t>…….</w:t>
      </w:r>
      <w:r w:rsidRPr="00AD3E96">
        <w:rPr>
          <w:rFonts w:ascii="Calibri" w:hAnsi="Calibri"/>
        </w:rPr>
        <w:t>…………………………</w:t>
      </w:r>
    </w:p>
    <w:p w:rsidR="008410A4" w:rsidRPr="0027590A" w:rsidRDefault="008410A4" w:rsidP="0027590A">
      <w:pPr>
        <w:spacing w:line="360" w:lineRule="auto"/>
        <w:ind w:firstLine="6067"/>
        <w:rPr>
          <w:rFonts w:ascii="Calibri" w:hAnsi="Calibri"/>
          <w:i/>
          <w:sz w:val="22"/>
          <w:szCs w:val="22"/>
        </w:rPr>
      </w:pPr>
      <w:r w:rsidRPr="0027590A">
        <w:rPr>
          <w:rFonts w:ascii="Calibri" w:hAnsi="Calibri"/>
          <w:i/>
          <w:sz w:val="22"/>
          <w:szCs w:val="22"/>
        </w:rPr>
        <w:t>(miejsce i data złożenia oświadczenia)</w:t>
      </w:r>
    </w:p>
    <w:p w:rsidR="008669F5" w:rsidRPr="00AD3E96" w:rsidRDefault="008669F5" w:rsidP="0027590A">
      <w:pPr>
        <w:spacing w:before="720" w:line="360" w:lineRule="auto"/>
        <w:jc w:val="center"/>
        <w:rPr>
          <w:rFonts w:ascii="Calibri" w:hAnsi="Calibri"/>
          <w:b/>
        </w:rPr>
      </w:pPr>
      <w:r w:rsidRPr="00AD3E96">
        <w:rPr>
          <w:rFonts w:ascii="Calibri" w:hAnsi="Calibri"/>
          <w:b/>
        </w:rPr>
        <w:t>OŚWIADCZENIE</w:t>
      </w:r>
    </w:p>
    <w:p w:rsidR="003D0F6B" w:rsidRDefault="009B349F" w:rsidP="0027590A">
      <w:pPr>
        <w:pStyle w:val="Tekstpodstawowy2"/>
        <w:tabs>
          <w:tab w:val="left" w:pos="851"/>
        </w:tabs>
        <w:ind w:right="96" w:firstLine="340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AD3E96">
        <w:rPr>
          <w:rFonts w:ascii="Calibri" w:hAnsi="Calibri"/>
          <w:b w:val="0"/>
          <w:color w:val="auto"/>
          <w:sz w:val="24"/>
          <w:szCs w:val="24"/>
        </w:rPr>
        <w:t>J</w:t>
      </w:r>
      <w:r w:rsidR="008669F5" w:rsidRPr="00AD3E96">
        <w:rPr>
          <w:rFonts w:ascii="Calibri" w:hAnsi="Calibri"/>
          <w:b w:val="0"/>
          <w:color w:val="auto"/>
          <w:sz w:val="24"/>
          <w:szCs w:val="24"/>
        </w:rPr>
        <w:t>a,</w:t>
      </w:r>
      <w:r w:rsidR="00030127">
        <w:rPr>
          <w:rFonts w:ascii="Calibri" w:hAnsi="Calibri"/>
          <w:b w:val="0"/>
          <w:color w:val="auto"/>
          <w:sz w:val="24"/>
          <w:szCs w:val="24"/>
        </w:rPr>
        <w:t>………………………………………………………………………………………………</w:t>
      </w:r>
      <w:r w:rsidR="003D0F6B">
        <w:rPr>
          <w:rFonts w:ascii="Calibri" w:hAnsi="Calibri"/>
          <w:b w:val="0"/>
          <w:color w:val="auto"/>
          <w:sz w:val="24"/>
          <w:szCs w:val="24"/>
        </w:rPr>
        <w:t>…………………………………..</w:t>
      </w:r>
      <w:r w:rsidR="00030127">
        <w:rPr>
          <w:rFonts w:ascii="Calibri" w:hAnsi="Calibri"/>
          <w:b w:val="0"/>
          <w:color w:val="auto"/>
          <w:sz w:val="24"/>
          <w:szCs w:val="24"/>
        </w:rPr>
        <w:t>…</w:t>
      </w:r>
    </w:p>
    <w:p w:rsidR="003D0F6B" w:rsidRPr="0027590A" w:rsidRDefault="003D0F6B" w:rsidP="0027590A">
      <w:pPr>
        <w:pStyle w:val="Tekstpodstawowy2"/>
        <w:ind w:right="96" w:firstLine="2211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7590A">
        <w:rPr>
          <w:rFonts w:ascii="Calibri" w:hAnsi="Calibri"/>
          <w:b w:val="0"/>
          <w:color w:val="auto"/>
          <w:sz w:val="22"/>
          <w:szCs w:val="22"/>
        </w:rPr>
        <w:t xml:space="preserve">(imię i nazwisko osoby reprezentującej agencję zatrudnienia) </w:t>
      </w:r>
    </w:p>
    <w:p w:rsidR="00285EC6" w:rsidRPr="00AD3E96" w:rsidRDefault="003D0F6B" w:rsidP="0027590A">
      <w:pPr>
        <w:pStyle w:val="Tekstpodstawowy2"/>
        <w:tabs>
          <w:tab w:val="left" w:pos="851"/>
        </w:tabs>
        <w:ind w:right="96"/>
        <w:jc w:val="left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r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eprezentując</w:t>
      </w:r>
      <w:r w:rsidR="00971D06" w:rsidRPr="00AD3E96">
        <w:rPr>
          <w:rFonts w:ascii="Calibri" w:hAnsi="Calibri"/>
          <w:b w:val="0"/>
          <w:color w:val="auto"/>
          <w:sz w:val="24"/>
          <w:szCs w:val="24"/>
        </w:rPr>
        <w:t>y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 xml:space="preserve"> podmiot,</w:t>
      </w:r>
      <w:r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 xml:space="preserve">którego nazwa jest wskazana </w:t>
      </w:r>
      <w:r w:rsidR="008669F5" w:rsidRPr="00AD3E96">
        <w:rPr>
          <w:rFonts w:ascii="Calibri" w:hAnsi="Calibri"/>
          <w:b w:val="0"/>
          <w:color w:val="auto"/>
          <w:sz w:val="24"/>
          <w:szCs w:val="24"/>
        </w:rPr>
        <w:t>w pieczęci nagłówkowej, jako upoważniony/a na piśmie lub wpisany w odpowiednich dokumentach rejestrowych, w imieniu reprezentowanej przeze mnie firmy oświadczam, że</w:t>
      </w:r>
      <w:r w:rsidR="009B349F" w:rsidRPr="00AD3E96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>podmiot jest założony i prowadzony przez osobę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/y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 fizyczną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>, która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 nie była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/y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 karana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 za przestępstwa lub wykroczenia, o których mowa w art. 121-121b ustawy z dnia 20 kwietnia 2004 r. o promocji zatrudnienia i 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>instytucjach rynku pracy (</w:t>
      </w:r>
      <w:r w:rsidR="003807AF">
        <w:rPr>
          <w:rFonts w:ascii="Calibri" w:hAnsi="Calibri"/>
          <w:b w:val="0"/>
          <w:color w:val="auto"/>
          <w:sz w:val="24"/>
          <w:szCs w:val="24"/>
        </w:rPr>
        <w:t xml:space="preserve">t.j.: 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>Dz. U. z 20</w:t>
      </w:r>
      <w:r w:rsidR="00971D06" w:rsidRPr="00AD3E96">
        <w:rPr>
          <w:rFonts w:ascii="Calibri" w:hAnsi="Calibri"/>
          <w:b w:val="0"/>
          <w:color w:val="auto"/>
          <w:sz w:val="24"/>
          <w:szCs w:val="24"/>
        </w:rPr>
        <w:t>2</w:t>
      </w:r>
      <w:r w:rsidR="00D50E69">
        <w:rPr>
          <w:rFonts w:ascii="Calibri" w:hAnsi="Calibri"/>
          <w:b w:val="0"/>
          <w:color w:val="auto"/>
          <w:sz w:val="24"/>
          <w:szCs w:val="24"/>
        </w:rPr>
        <w:t>3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 r.</w:t>
      </w:r>
      <w:r w:rsidR="000C0478" w:rsidRPr="00AD3E96">
        <w:rPr>
          <w:rFonts w:ascii="Calibri" w:hAnsi="Calibri"/>
          <w:b w:val="0"/>
          <w:color w:val="auto"/>
          <w:sz w:val="24"/>
          <w:szCs w:val="24"/>
        </w:rPr>
        <w:t xml:space="preserve">, poz. </w:t>
      </w:r>
      <w:r w:rsidR="00D50E69">
        <w:rPr>
          <w:rFonts w:ascii="Calibri" w:hAnsi="Calibri"/>
          <w:b w:val="0"/>
          <w:color w:val="auto"/>
          <w:sz w:val="24"/>
          <w:szCs w:val="24"/>
        </w:rPr>
        <w:t>735</w:t>
      </w:r>
      <w:r w:rsidR="001A3862">
        <w:rPr>
          <w:rFonts w:ascii="Calibri" w:hAnsi="Calibri"/>
          <w:b w:val="0"/>
          <w:color w:val="auto"/>
          <w:sz w:val="24"/>
          <w:szCs w:val="24"/>
        </w:rPr>
        <w:t xml:space="preserve"> z późn. zm.</w:t>
      </w:r>
      <w:r w:rsidR="00285EC6" w:rsidRPr="00AD3E96">
        <w:rPr>
          <w:rFonts w:ascii="Calibri" w:hAnsi="Calibri"/>
          <w:b w:val="0"/>
          <w:color w:val="auto"/>
          <w:sz w:val="24"/>
          <w:szCs w:val="24"/>
        </w:rPr>
        <w:t xml:space="preserve">). </w:t>
      </w:r>
    </w:p>
    <w:p w:rsidR="008669F5" w:rsidRPr="00AD3E96" w:rsidRDefault="009B349F" w:rsidP="0027590A">
      <w:pPr>
        <w:spacing w:before="120" w:line="360" w:lineRule="auto"/>
        <w:ind w:firstLine="340"/>
        <w:rPr>
          <w:rFonts w:ascii="Calibri" w:hAnsi="Calibri"/>
        </w:rPr>
      </w:pPr>
      <w:r w:rsidRPr="00AD3E96">
        <w:rPr>
          <w:rFonts w:ascii="Calibri" w:hAnsi="Calibri"/>
        </w:rPr>
        <w:t>Składając niniejsze oświadczenie</w:t>
      </w:r>
      <w:r w:rsidR="00164831" w:rsidRPr="00AD3E96">
        <w:rPr>
          <w:rFonts w:ascii="Calibri" w:hAnsi="Calibri"/>
        </w:rPr>
        <w:t>,</w:t>
      </w:r>
      <w:r w:rsidRPr="00AD3E96">
        <w:rPr>
          <w:rFonts w:ascii="Calibri" w:hAnsi="Calibri"/>
        </w:rPr>
        <w:t xml:space="preserve"> jako osoba uprawniona do wystawienia tego dokumentu</w:t>
      </w:r>
      <w:r w:rsidR="00164831" w:rsidRPr="00AD3E96">
        <w:rPr>
          <w:rFonts w:ascii="Calibri" w:hAnsi="Calibri"/>
        </w:rPr>
        <w:t>,</w:t>
      </w:r>
      <w:r w:rsidRPr="00AD3E96">
        <w:rPr>
          <w:rFonts w:ascii="Calibri" w:hAnsi="Calibri"/>
        </w:rPr>
        <w:t xml:space="preserve"> jestem świadom obowiązku podania w nim prawdy.</w:t>
      </w:r>
      <w:r w:rsidR="00EF2F77" w:rsidRPr="00AD3E96">
        <w:rPr>
          <w:rFonts w:ascii="Calibri" w:hAnsi="Calibri"/>
        </w:rPr>
        <w:t>*</w:t>
      </w:r>
    </w:p>
    <w:p w:rsidR="00164831" w:rsidRPr="00AD3E96" w:rsidRDefault="00EF2F77" w:rsidP="0027590A">
      <w:pPr>
        <w:spacing w:before="1680" w:line="360" w:lineRule="auto"/>
        <w:ind w:firstLine="4536"/>
        <w:jc w:val="right"/>
        <w:rPr>
          <w:rFonts w:ascii="Calibri" w:hAnsi="Calibri"/>
        </w:rPr>
      </w:pPr>
      <w:r w:rsidRPr="00AD3E96">
        <w:rPr>
          <w:rFonts w:ascii="Calibri" w:hAnsi="Calibri"/>
        </w:rPr>
        <w:t>……….</w:t>
      </w:r>
      <w:r w:rsidR="00164831" w:rsidRPr="00AD3E96">
        <w:rPr>
          <w:rFonts w:ascii="Calibri" w:hAnsi="Calibri"/>
        </w:rPr>
        <w:t>…</w:t>
      </w:r>
      <w:r w:rsidRPr="00AD3E96">
        <w:rPr>
          <w:rFonts w:ascii="Calibri" w:hAnsi="Calibri"/>
        </w:rPr>
        <w:t>…</w:t>
      </w:r>
      <w:r w:rsidR="00AD3E96">
        <w:rPr>
          <w:rFonts w:ascii="Calibri" w:hAnsi="Calibri"/>
        </w:rPr>
        <w:t>…………………</w:t>
      </w:r>
      <w:bookmarkStart w:id="0" w:name="_GoBack"/>
      <w:bookmarkEnd w:id="0"/>
      <w:r w:rsidR="00AD3E96">
        <w:rPr>
          <w:rFonts w:ascii="Calibri" w:hAnsi="Calibri"/>
        </w:rPr>
        <w:t>….</w:t>
      </w:r>
      <w:r w:rsidRPr="00AD3E96">
        <w:rPr>
          <w:rFonts w:ascii="Calibri" w:hAnsi="Calibri"/>
        </w:rPr>
        <w:t>………</w:t>
      </w:r>
      <w:r w:rsidR="008410A4" w:rsidRPr="00AD3E96">
        <w:rPr>
          <w:rFonts w:ascii="Calibri" w:hAnsi="Calibri"/>
        </w:rPr>
        <w:t>………</w:t>
      </w:r>
      <w:r w:rsidRPr="00AD3E96">
        <w:rPr>
          <w:rFonts w:ascii="Calibri" w:hAnsi="Calibri"/>
        </w:rPr>
        <w:t>…</w:t>
      </w:r>
      <w:r w:rsidR="00164831" w:rsidRPr="00AD3E96">
        <w:rPr>
          <w:rFonts w:ascii="Calibri" w:hAnsi="Calibri"/>
        </w:rPr>
        <w:t>……………</w:t>
      </w:r>
      <w:r w:rsidR="006039EC" w:rsidRPr="00AD3E96">
        <w:rPr>
          <w:rFonts w:ascii="Calibri" w:hAnsi="Calibri"/>
        </w:rPr>
        <w:t>…….</w:t>
      </w:r>
      <w:r w:rsidR="00164831" w:rsidRPr="00AD3E96">
        <w:rPr>
          <w:rFonts w:ascii="Calibri" w:hAnsi="Calibri"/>
        </w:rPr>
        <w:t>……</w:t>
      </w:r>
    </w:p>
    <w:p w:rsidR="0027590A" w:rsidRDefault="00EF2F77" w:rsidP="0027590A">
      <w:pPr>
        <w:spacing w:line="360" w:lineRule="auto"/>
        <w:ind w:firstLine="4536"/>
        <w:jc w:val="both"/>
        <w:rPr>
          <w:rFonts w:ascii="Calibri" w:hAnsi="Calibri"/>
          <w:i/>
          <w:sz w:val="22"/>
          <w:szCs w:val="22"/>
        </w:rPr>
      </w:pPr>
      <w:r w:rsidRPr="0027590A">
        <w:rPr>
          <w:rFonts w:ascii="Calibri" w:hAnsi="Calibri"/>
          <w:i/>
          <w:sz w:val="22"/>
          <w:szCs w:val="22"/>
        </w:rPr>
        <w:t xml:space="preserve">(podpis i imienna pieczątka </w:t>
      </w:r>
    </w:p>
    <w:p w:rsidR="00EF2F77" w:rsidRPr="0027590A" w:rsidRDefault="00EF2F77" w:rsidP="0027590A">
      <w:pPr>
        <w:spacing w:line="360" w:lineRule="auto"/>
        <w:ind w:firstLine="4536"/>
        <w:jc w:val="both"/>
        <w:rPr>
          <w:rFonts w:ascii="Calibri" w:hAnsi="Calibri"/>
          <w:i/>
          <w:sz w:val="22"/>
          <w:szCs w:val="22"/>
        </w:rPr>
      </w:pPr>
      <w:r w:rsidRPr="0027590A">
        <w:rPr>
          <w:rFonts w:ascii="Calibri" w:hAnsi="Calibri"/>
          <w:i/>
          <w:sz w:val="22"/>
          <w:szCs w:val="22"/>
        </w:rPr>
        <w:t>osoby reprezentującej podmiot kontrolowany)**</w:t>
      </w:r>
    </w:p>
    <w:sectPr w:rsidR="00EF2F77" w:rsidRPr="0027590A" w:rsidSect="004569D9">
      <w:footerReference w:type="default" r:id="rId7"/>
      <w:footnotePr>
        <w:numFmt w:val="chicago"/>
      </w:footnotePr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B9" w:rsidRDefault="00427EB9">
      <w:r>
        <w:separator/>
      </w:r>
    </w:p>
  </w:endnote>
  <w:endnote w:type="continuationSeparator" w:id="0">
    <w:p w:rsidR="00427EB9" w:rsidRDefault="004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77" w:rsidRPr="0027590A" w:rsidRDefault="00EF2F77" w:rsidP="0027590A">
    <w:pPr>
      <w:pStyle w:val="pkt1art"/>
      <w:spacing w:before="0" w:after="0" w:line="360" w:lineRule="auto"/>
      <w:ind w:left="0" w:firstLine="0"/>
      <w:rPr>
        <w:rFonts w:ascii="Calibri" w:hAnsi="Calibri"/>
        <w:i/>
        <w:sz w:val="22"/>
        <w:szCs w:val="22"/>
      </w:rPr>
    </w:pPr>
    <w:r w:rsidRPr="0027590A">
      <w:rPr>
        <w:rFonts w:ascii="Calibri" w:hAnsi="Calibri"/>
        <w:i/>
        <w:sz w:val="22"/>
        <w:szCs w:val="22"/>
      </w:rPr>
      <w:t>*Za poświadczenie nieprawdy mającej znaczenie prawne grozi odpowiedzialność karna przewidziana w art. 271 § 1 kodeksu karnego: „Funkcjonariusz publiczny lub inna osoba uprawniona do wystawienia dokumentu, która poświadcza w nim nieprawdę co do okoliczności mającej znaczenie prawne, podlega karze pozbawienia wolności od 3 miesięcy do lat 5.”</w:t>
    </w:r>
  </w:p>
  <w:p w:rsidR="00EF2F77" w:rsidRPr="0027590A" w:rsidRDefault="00EF2F77" w:rsidP="0027590A">
    <w:pPr>
      <w:pStyle w:val="pkt1art"/>
      <w:spacing w:before="0" w:after="0" w:line="360" w:lineRule="auto"/>
      <w:ind w:left="0" w:firstLine="0"/>
      <w:rPr>
        <w:rFonts w:ascii="Calibri" w:hAnsi="Calibri"/>
        <w:i/>
        <w:sz w:val="22"/>
        <w:szCs w:val="22"/>
      </w:rPr>
    </w:pPr>
    <w:r w:rsidRPr="0027590A">
      <w:rPr>
        <w:rFonts w:ascii="Calibri" w:hAnsi="Calibri"/>
        <w:i/>
        <w:sz w:val="22"/>
        <w:szCs w:val="22"/>
      </w:rPr>
      <w:t>** jeśli brak jest imiennej pieczątki należy złożyć czytelny podpis</w:t>
    </w:r>
  </w:p>
  <w:p w:rsidR="00EF2F77" w:rsidRDefault="00EF2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B9" w:rsidRDefault="00427EB9">
      <w:r>
        <w:separator/>
      </w:r>
    </w:p>
  </w:footnote>
  <w:footnote w:type="continuationSeparator" w:id="0">
    <w:p w:rsidR="00427EB9" w:rsidRDefault="0042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99E"/>
    <w:multiLevelType w:val="hybridMultilevel"/>
    <w:tmpl w:val="0BFE55B2"/>
    <w:lvl w:ilvl="0" w:tplc="D7E63C5A">
      <w:start w:val="1"/>
      <w:numFmt w:val="bullet"/>
      <w:lvlText w:val="-"/>
      <w:lvlJc w:val="left"/>
      <w:pPr>
        <w:tabs>
          <w:tab w:val="num" w:pos="964"/>
        </w:tabs>
        <w:ind w:left="964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7B38EF"/>
    <w:multiLevelType w:val="hybridMultilevel"/>
    <w:tmpl w:val="E87C65D8"/>
    <w:lvl w:ilvl="0" w:tplc="75D872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F6791"/>
    <w:multiLevelType w:val="hybridMultilevel"/>
    <w:tmpl w:val="F30C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734"/>
    <w:multiLevelType w:val="hybridMultilevel"/>
    <w:tmpl w:val="FC785130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3D3"/>
    <w:multiLevelType w:val="hybridMultilevel"/>
    <w:tmpl w:val="5F6AC62E"/>
    <w:lvl w:ilvl="0" w:tplc="5294684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C17"/>
    <w:multiLevelType w:val="multilevel"/>
    <w:tmpl w:val="CF208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E2194"/>
    <w:multiLevelType w:val="multilevel"/>
    <w:tmpl w:val="F19A5F4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85CD1"/>
    <w:multiLevelType w:val="hybridMultilevel"/>
    <w:tmpl w:val="F306EFD6"/>
    <w:lvl w:ilvl="0" w:tplc="82741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56E18"/>
    <w:multiLevelType w:val="hybridMultilevel"/>
    <w:tmpl w:val="F148F4B6"/>
    <w:lvl w:ilvl="0" w:tplc="CEC26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30119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827410C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724F0"/>
    <w:multiLevelType w:val="hybridMultilevel"/>
    <w:tmpl w:val="A6FED97E"/>
    <w:lvl w:ilvl="0" w:tplc="CC5C828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4CA43DC">
      <w:start w:val="1"/>
      <w:numFmt w:val="lowerLetter"/>
      <w:lvlText w:val="%2)"/>
      <w:lvlJc w:val="left"/>
      <w:pPr>
        <w:tabs>
          <w:tab w:val="num" w:pos="-900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937F2"/>
    <w:multiLevelType w:val="multilevel"/>
    <w:tmpl w:val="9AD6A8D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412C6"/>
    <w:multiLevelType w:val="hybridMultilevel"/>
    <w:tmpl w:val="F32C676E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3245CE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2" w:tplc="DD2EDD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54B7"/>
    <w:multiLevelType w:val="hybridMultilevel"/>
    <w:tmpl w:val="6FAED5E8"/>
    <w:lvl w:ilvl="0" w:tplc="5294684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62F1C"/>
    <w:multiLevelType w:val="hybridMultilevel"/>
    <w:tmpl w:val="18B66F80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75D4"/>
    <w:multiLevelType w:val="hybridMultilevel"/>
    <w:tmpl w:val="A546036E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3196B"/>
    <w:multiLevelType w:val="hybridMultilevel"/>
    <w:tmpl w:val="1B52884C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3245CE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41491"/>
    <w:multiLevelType w:val="hybridMultilevel"/>
    <w:tmpl w:val="A1724140"/>
    <w:lvl w:ilvl="0" w:tplc="F0C09536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7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40"/>
    <w:rsid w:val="0000447D"/>
    <w:rsid w:val="000046A6"/>
    <w:rsid w:val="0000710A"/>
    <w:rsid w:val="0001615A"/>
    <w:rsid w:val="00030127"/>
    <w:rsid w:val="000318D6"/>
    <w:rsid w:val="00070610"/>
    <w:rsid w:val="000808FC"/>
    <w:rsid w:val="00084335"/>
    <w:rsid w:val="000855A7"/>
    <w:rsid w:val="00091059"/>
    <w:rsid w:val="00092BC5"/>
    <w:rsid w:val="000B0DFF"/>
    <w:rsid w:val="000C0478"/>
    <w:rsid w:val="000C6419"/>
    <w:rsid w:val="000E448E"/>
    <w:rsid w:val="000F1D65"/>
    <w:rsid w:val="00122227"/>
    <w:rsid w:val="0012477E"/>
    <w:rsid w:val="00133539"/>
    <w:rsid w:val="0013568D"/>
    <w:rsid w:val="00135FA6"/>
    <w:rsid w:val="0013729C"/>
    <w:rsid w:val="00150232"/>
    <w:rsid w:val="00164831"/>
    <w:rsid w:val="001670F7"/>
    <w:rsid w:val="001803F7"/>
    <w:rsid w:val="0019189A"/>
    <w:rsid w:val="00192E70"/>
    <w:rsid w:val="001A3862"/>
    <w:rsid w:val="001A57C1"/>
    <w:rsid w:val="001C3165"/>
    <w:rsid w:val="001C5966"/>
    <w:rsid w:val="002038DD"/>
    <w:rsid w:val="00223AE3"/>
    <w:rsid w:val="00224AA7"/>
    <w:rsid w:val="0027590A"/>
    <w:rsid w:val="00277559"/>
    <w:rsid w:val="00285402"/>
    <w:rsid w:val="00285EC6"/>
    <w:rsid w:val="002B2C40"/>
    <w:rsid w:val="002C32AA"/>
    <w:rsid w:val="002D21CC"/>
    <w:rsid w:val="002D3867"/>
    <w:rsid w:val="002D4F3D"/>
    <w:rsid w:val="002F48E8"/>
    <w:rsid w:val="002F75B5"/>
    <w:rsid w:val="0033107D"/>
    <w:rsid w:val="00331359"/>
    <w:rsid w:val="003617D5"/>
    <w:rsid w:val="0036572F"/>
    <w:rsid w:val="00373AEE"/>
    <w:rsid w:val="003807AF"/>
    <w:rsid w:val="00391DB3"/>
    <w:rsid w:val="003A05DD"/>
    <w:rsid w:val="003B0FEB"/>
    <w:rsid w:val="003B2591"/>
    <w:rsid w:val="003B4594"/>
    <w:rsid w:val="003B5538"/>
    <w:rsid w:val="003C374C"/>
    <w:rsid w:val="003C5C3E"/>
    <w:rsid w:val="003D0F6B"/>
    <w:rsid w:val="003E4C0D"/>
    <w:rsid w:val="003E5C2E"/>
    <w:rsid w:val="004056A9"/>
    <w:rsid w:val="0041614A"/>
    <w:rsid w:val="00420495"/>
    <w:rsid w:val="00427EB9"/>
    <w:rsid w:val="00446D32"/>
    <w:rsid w:val="004473B3"/>
    <w:rsid w:val="004569D9"/>
    <w:rsid w:val="00473A8D"/>
    <w:rsid w:val="004A4320"/>
    <w:rsid w:val="004A785A"/>
    <w:rsid w:val="004F2C54"/>
    <w:rsid w:val="004F7927"/>
    <w:rsid w:val="00505A7D"/>
    <w:rsid w:val="00510A7F"/>
    <w:rsid w:val="00514C50"/>
    <w:rsid w:val="0052746B"/>
    <w:rsid w:val="00527C8E"/>
    <w:rsid w:val="00542F40"/>
    <w:rsid w:val="00543DAB"/>
    <w:rsid w:val="00545419"/>
    <w:rsid w:val="005619B8"/>
    <w:rsid w:val="005A6EE5"/>
    <w:rsid w:val="005D22B9"/>
    <w:rsid w:val="005F5002"/>
    <w:rsid w:val="005F72D4"/>
    <w:rsid w:val="005F75DD"/>
    <w:rsid w:val="00603195"/>
    <w:rsid w:val="006039EC"/>
    <w:rsid w:val="00610E7F"/>
    <w:rsid w:val="00611093"/>
    <w:rsid w:val="006167D9"/>
    <w:rsid w:val="00636B66"/>
    <w:rsid w:val="006400D0"/>
    <w:rsid w:val="00641A80"/>
    <w:rsid w:val="00644106"/>
    <w:rsid w:val="006548A2"/>
    <w:rsid w:val="00656DEA"/>
    <w:rsid w:val="0067173B"/>
    <w:rsid w:val="00687240"/>
    <w:rsid w:val="0069565D"/>
    <w:rsid w:val="00695B5D"/>
    <w:rsid w:val="006A0E73"/>
    <w:rsid w:val="006A0F1B"/>
    <w:rsid w:val="006B5416"/>
    <w:rsid w:val="006C0BDD"/>
    <w:rsid w:val="006C2879"/>
    <w:rsid w:val="006D0697"/>
    <w:rsid w:val="006E17D2"/>
    <w:rsid w:val="006F1B63"/>
    <w:rsid w:val="006F4128"/>
    <w:rsid w:val="006F5DA6"/>
    <w:rsid w:val="00703C74"/>
    <w:rsid w:val="00710131"/>
    <w:rsid w:val="00752A61"/>
    <w:rsid w:val="00755263"/>
    <w:rsid w:val="00795295"/>
    <w:rsid w:val="00795783"/>
    <w:rsid w:val="0080323E"/>
    <w:rsid w:val="00810C06"/>
    <w:rsid w:val="008133B5"/>
    <w:rsid w:val="008254A7"/>
    <w:rsid w:val="008410A4"/>
    <w:rsid w:val="00844734"/>
    <w:rsid w:val="00856628"/>
    <w:rsid w:val="008669F5"/>
    <w:rsid w:val="00887ABB"/>
    <w:rsid w:val="00887B56"/>
    <w:rsid w:val="008A668D"/>
    <w:rsid w:val="008B3571"/>
    <w:rsid w:val="008D3FFB"/>
    <w:rsid w:val="008E0A1E"/>
    <w:rsid w:val="008E2FFA"/>
    <w:rsid w:val="008E305E"/>
    <w:rsid w:val="008E3586"/>
    <w:rsid w:val="008E68EB"/>
    <w:rsid w:val="008E6E89"/>
    <w:rsid w:val="008F3454"/>
    <w:rsid w:val="008F61A4"/>
    <w:rsid w:val="009316E4"/>
    <w:rsid w:val="00933E6F"/>
    <w:rsid w:val="00936CDE"/>
    <w:rsid w:val="00944D2F"/>
    <w:rsid w:val="00955B99"/>
    <w:rsid w:val="009658F0"/>
    <w:rsid w:val="00971D06"/>
    <w:rsid w:val="009A736D"/>
    <w:rsid w:val="009B349F"/>
    <w:rsid w:val="009B46FD"/>
    <w:rsid w:val="009B6C10"/>
    <w:rsid w:val="009E08B6"/>
    <w:rsid w:val="009F67C8"/>
    <w:rsid w:val="00A17223"/>
    <w:rsid w:val="00A6438B"/>
    <w:rsid w:val="00A66DDF"/>
    <w:rsid w:val="00A71056"/>
    <w:rsid w:val="00A75147"/>
    <w:rsid w:val="00A841D9"/>
    <w:rsid w:val="00A95CCA"/>
    <w:rsid w:val="00AB03D1"/>
    <w:rsid w:val="00AB108D"/>
    <w:rsid w:val="00AB2F27"/>
    <w:rsid w:val="00AC0A28"/>
    <w:rsid w:val="00AD3E96"/>
    <w:rsid w:val="00B01833"/>
    <w:rsid w:val="00B2452A"/>
    <w:rsid w:val="00B2767F"/>
    <w:rsid w:val="00B401D7"/>
    <w:rsid w:val="00B721BB"/>
    <w:rsid w:val="00B909E1"/>
    <w:rsid w:val="00B94F5C"/>
    <w:rsid w:val="00BA7197"/>
    <w:rsid w:val="00BB37C6"/>
    <w:rsid w:val="00C06810"/>
    <w:rsid w:val="00C12568"/>
    <w:rsid w:val="00C30B50"/>
    <w:rsid w:val="00C50169"/>
    <w:rsid w:val="00C9041B"/>
    <w:rsid w:val="00CA069E"/>
    <w:rsid w:val="00CA1A0F"/>
    <w:rsid w:val="00CD00BB"/>
    <w:rsid w:val="00CD3780"/>
    <w:rsid w:val="00CF4AB7"/>
    <w:rsid w:val="00CF7BAC"/>
    <w:rsid w:val="00D058AD"/>
    <w:rsid w:val="00D31AE6"/>
    <w:rsid w:val="00D4291B"/>
    <w:rsid w:val="00D468B5"/>
    <w:rsid w:val="00D50E69"/>
    <w:rsid w:val="00D657BD"/>
    <w:rsid w:val="00D70508"/>
    <w:rsid w:val="00D92A19"/>
    <w:rsid w:val="00D93B34"/>
    <w:rsid w:val="00DB185A"/>
    <w:rsid w:val="00DB507C"/>
    <w:rsid w:val="00DD68B9"/>
    <w:rsid w:val="00DF632E"/>
    <w:rsid w:val="00E00443"/>
    <w:rsid w:val="00E10637"/>
    <w:rsid w:val="00E22654"/>
    <w:rsid w:val="00E540E1"/>
    <w:rsid w:val="00E630D2"/>
    <w:rsid w:val="00E65464"/>
    <w:rsid w:val="00E901F8"/>
    <w:rsid w:val="00EA2121"/>
    <w:rsid w:val="00EB02E7"/>
    <w:rsid w:val="00EC289E"/>
    <w:rsid w:val="00EF2B91"/>
    <w:rsid w:val="00EF2F77"/>
    <w:rsid w:val="00EF6135"/>
    <w:rsid w:val="00F0209A"/>
    <w:rsid w:val="00F22E28"/>
    <w:rsid w:val="00F363A7"/>
    <w:rsid w:val="00F51E40"/>
    <w:rsid w:val="00F52536"/>
    <w:rsid w:val="00F74F43"/>
    <w:rsid w:val="00F8261F"/>
    <w:rsid w:val="00F93381"/>
    <w:rsid w:val="00FA2A9A"/>
    <w:rsid w:val="00FB58E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79627"/>
  <w15:docId w15:val="{1E978F3F-AFB0-4E11-B9D6-A0CCC04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48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art">
    <w:name w:val="pkt1art"/>
    <w:basedOn w:val="Normalny"/>
    <w:rsid w:val="00542F40"/>
    <w:pPr>
      <w:overflowPunct w:val="0"/>
      <w:spacing w:before="60" w:after="60"/>
      <w:ind w:left="2269" w:hanging="284"/>
      <w:jc w:val="both"/>
    </w:pPr>
  </w:style>
  <w:style w:type="table" w:styleId="Tabela-Siatka">
    <w:name w:val="Table Grid"/>
    <w:basedOn w:val="Standardowy"/>
    <w:rsid w:val="0039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semiHidden/>
    <w:rsid w:val="008669F5"/>
    <w:rPr>
      <w:b/>
      <w:color w:val="0000FF"/>
      <w:sz w:val="56"/>
      <w:lang w:eastAsia="pl-PL" w:bidi="ar-SA"/>
    </w:rPr>
  </w:style>
  <w:style w:type="paragraph" w:styleId="Tekstpodstawowy2">
    <w:name w:val="Body Text 2"/>
    <w:basedOn w:val="Normalny"/>
    <w:link w:val="Tekstpodstawowy2Znak"/>
    <w:semiHidden/>
    <w:rsid w:val="008669F5"/>
    <w:pPr>
      <w:spacing w:line="360" w:lineRule="auto"/>
      <w:ind w:right="284"/>
      <w:jc w:val="center"/>
    </w:pPr>
    <w:rPr>
      <w:b/>
      <w:color w:val="0000FF"/>
      <w:sz w:val="56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669F5"/>
    <w:rPr>
      <w:rFonts w:ascii="Arial" w:hAnsi="Arial"/>
      <w:i/>
      <w:snapToGrid w:val="0"/>
      <w:sz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8669F5"/>
    <w:pPr>
      <w:ind w:left="1211"/>
      <w:jc w:val="both"/>
    </w:pPr>
    <w:rPr>
      <w:rFonts w:ascii="Arial" w:hAnsi="Arial"/>
      <w:i/>
      <w:snapToGrid w:val="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669F5"/>
    <w:rPr>
      <w:rFonts w:ascii="Arial" w:hAnsi="Arial"/>
      <w:b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8669F5"/>
    <w:pPr>
      <w:ind w:left="-142"/>
      <w:jc w:val="both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semiHidden/>
    <w:rsid w:val="009B349F"/>
    <w:rPr>
      <w:sz w:val="20"/>
      <w:szCs w:val="20"/>
    </w:rPr>
  </w:style>
  <w:style w:type="character" w:styleId="Odwoanieprzypisudolnego">
    <w:name w:val="footnote reference"/>
    <w:semiHidden/>
    <w:rsid w:val="009B349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5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5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5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Your User Name</dc:creator>
  <cp:lastModifiedBy>Weronika Kowalska</cp:lastModifiedBy>
  <cp:revision>3</cp:revision>
  <cp:lastPrinted>2010-02-04T13:38:00Z</cp:lastPrinted>
  <dcterms:created xsi:type="dcterms:W3CDTF">2023-08-08T09:48:00Z</dcterms:created>
  <dcterms:modified xsi:type="dcterms:W3CDTF">2023-08-08T09:50:00Z</dcterms:modified>
</cp:coreProperties>
</file>