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F5" w:rsidRPr="00F27586" w:rsidRDefault="008669F5" w:rsidP="00F27586">
      <w:pPr>
        <w:spacing w:before="840" w:line="360" w:lineRule="auto"/>
        <w:ind w:right="74"/>
        <w:jc w:val="both"/>
        <w:rPr>
          <w:rFonts w:ascii="Calibri" w:hAnsi="Calibri" w:cs="Arial"/>
        </w:rPr>
      </w:pPr>
      <w:r w:rsidRPr="00F27586">
        <w:rPr>
          <w:rFonts w:ascii="Calibri" w:hAnsi="Calibri" w:cs="Arial"/>
        </w:rPr>
        <w:t>.....................................................</w:t>
      </w:r>
      <w:r w:rsidR="0027590A" w:rsidRPr="00F27586">
        <w:rPr>
          <w:rFonts w:ascii="Calibri" w:hAnsi="Calibri" w:cs="Arial"/>
        </w:rPr>
        <w:t>.............</w:t>
      </w:r>
    </w:p>
    <w:p w:rsidR="008669F5" w:rsidRPr="00F27586" w:rsidRDefault="008669F5" w:rsidP="00F27586">
      <w:pPr>
        <w:spacing w:line="360" w:lineRule="auto"/>
        <w:rPr>
          <w:rFonts w:ascii="Calibri" w:hAnsi="Calibri"/>
        </w:rPr>
      </w:pPr>
      <w:r w:rsidRPr="00F27586">
        <w:rPr>
          <w:rFonts w:ascii="Calibri" w:hAnsi="Calibri"/>
          <w:i/>
        </w:rPr>
        <w:t xml:space="preserve">(pieczęć </w:t>
      </w:r>
      <w:r w:rsidR="00971D06" w:rsidRPr="00F27586">
        <w:rPr>
          <w:rFonts w:ascii="Calibri" w:hAnsi="Calibri"/>
          <w:i/>
        </w:rPr>
        <w:t>firmowa podmiotu kontrolowanego</w:t>
      </w:r>
      <w:r w:rsidRPr="00F27586">
        <w:rPr>
          <w:rFonts w:ascii="Calibri" w:hAnsi="Calibri"/>
          <w:i/>
        </w:rPr>
        <w:t>)</w:t>
      </w:r>
    </w:p>
    <w:p w:rsidR="008669F5" w:rsidRPr="00F27586" w:rsidRDefault="008410A4" w:rsidP="00F27586">
      <w:pPr>
        <w:spacing w:line="360" w:lineRule="auto"/>
        <w:ind w:firstLine="5670"/>
        <w:rPr>
          <w:rFonts w:ascii="Calibri" w:hAnsi="Calibri"/>
        </w:rPr>
      </w:pPr>
      <w:r w:rsidRPr="00F27586">
        <w:rPr>
          <w:rFonts w:ascii="Calibri" w:hAnsi="Calibri"/>
        </w:rPr>
        <w:t>……</w:t>
      </w:r>
      <w:r w:rsidR="00F27586">
        <w:rPr>
          <w:rFonts w:ascii="Calibri" w:hAnsi="Calibri"/>
        </w:rPr>
        <w:t>….</w:t>
      </w:r>
      <w:r w:rsidRPr="00F27586">
        <w:rPr>
          <w:rFonts w:ascii="Calibri" w:hAnsi="Calibri"/>
        </w:rPr>
        <w:t>…………………</w:t>
      </w:r>
      <w:r w:rsidR="00030127" w:rsidRPr="00F27586">
        <w:rPr>
          <w:rFonts w:ascii="Calibri" w:hAnsi="Calibri"/>
        </w:rPr>
        <w:t>…….</w:t>
      </w:r>
      <w:r w:rsidRPr="00F27586">
        <w:rPr>
          <w:rFonts w:ascii="Calibri" w:hAnsi="Calibri"/>
        </w:rPr>
        <w:t>…………………………</w:t>
      </w:r>
    </w:p>
    <w:p w:rsidR="008410A4" w:rsidRPr="00F27586" w:rsidRDefault="008410A4" w:rsidP="00F27586">
      <w:pPr>
        <w:spacing w:line="360" w:lineRule="auto"/>
        <w:ind w:firstLine="5812"/>
        <w:rPr>
          <w:rFonts w:ascii="Calibri" w:hAnsi="Calibri"/>
          <w:i/>
        </w:rPr>
      </w:pPr>
      <w:r w:rsidRPr="00F27586">
        <w:rPr>
          <w:rFonts w:ascii="Calibri" w:hAnsi="Calibri"/>
          <w:i/>
        </w:rPr>
        <w:t>(miejsce i data złożenia oświadczenia)</w:t>
      </w:r>
    </w:p>
    <w:p w:rsidR="008669F5" w:rsidRPr="00F27586" w:rsidRDefault="008669F5" w:rsidP="00F27586">
      <w:pPr>
        <w:spacing w:before="720" w:line="360" w:lineRule="auto"/>
        <w:jc w:val="center"/>
        <w:rPr>
          <w:rFonts w:ascii="Calibri" w:hAnsi="Calibri"/>
          <w:b/>
        </w:rPr>
      </w:pPr>
      <w:r w:rsidRPr="00F27586">
        <w:rPr>
          <w:rFonts w:ascii="Calibri" w:hAnsi="Calibri"/>
          <w:b/>
        </w:rPr>
        <w:t>OŚWIADCZENIE</w:t>
      </w:r>
    </w:p>
    <w:p w:rsidR="003D0F6B" w:rsidRPr="00F27586" w:rsidRDefault="009B349F" w:rsidP="00F27586">
      <w:pPr>
        <w:pStyle w:val="Tekstpodstawowy2"/>
        <w:tabs>
          <w:tab w:val="left" w:pos="851"/>
        </w:tabs>
        <w:ind w:right="96" w:firstLine="340"/>
        <w:jc w:val="both"/>
        <w:rPr>
          <w:rFonts w:ascii="Calibri" w:hAnsi="Calibri"/>
          <w:b w:val="0"/>
          <w:color w:val="auto"/>
          <w:sz w:val="24"/>
          <w:szCs w:val="24"/>
        </w:rPr>
      </w:pPr>
      <w:proofErr w:type="gramStart"/>
      <w:r w:rsidRPr="00F27586">
        <w:rPr>
          <w:rFonts w:ascii="Calibri" w:hAnsi="Calibri"/>
          <w:b w:val="0"/>
          <w:color w:val="auto"/>
          <w:sz w:val="24"/>
          <w:szCs w:val="24"/>
        </w:rPr>
        <w:t>J</w:t>
      </w:r>
      <w:r w:rsidR="008669F5" w:rsidRPr="00F27586">
        <w:rPr>
          <w:rFonts w:ascii="Calibri" w:hAnsi="Calibri"/>
          <w:b w:val="0"/>
          <w:color w:val="auto"/>
          <w:sz w:val="24"/>
          <w:szCs w:val="24"/>
        </w:rPr>
        <w:t>a,</w:t>
      </w:r>
      <w:r w:rsidR="00030127" w:rsidRPr="00F27586">
        <w:rPr>
          <w:rFonts w:ascii="Calibri" w:hAnsi="Calibri"/>
          <w:b w:val="0"/>
          <w:color w:val="auto"/>
          <w:sz w:val="24"/>
          <w:szCs w:val="24"/>
        </w:rPr>
        <w:t>…</w:t>
      </w:r>
      <w:proofErr w:type="gramEnd"/>
      <w:r w:rsidR="00030127" w:rsidRPr="00F27586">
        <w:rPr>
          <w:rFonts w:ascii="Calibri" w:hAnsi="Calibri"/>
          <w:b w:val="0"/>
          <w:color w:val="auto"/>
          <w:sz w:val="24"/>
          <w:szCs w:val="24"/>
        </w:rPr>
        <w:t>……………………………………………………………………………………………</w:t>
      </w:r>
      <w:r w:rsidR="003D0F6B" w:rsidRPr="00F27586">
        <w:rPr>
          <w:rFonts w:ascii="Calibri" w:hAnsi="Calibri"/>
          <w:b w:val="0"/>
          <w:color w:val="auto"/>
          <w:sz w:val="24"/>
          <w:szCs w:val="24"/>
        </w:rPr>
        <w:t>…………………………………..</w:t>
      </w:r>
      <w:r w:rsidR="00030127" w:rsidRPr="00F27586">
        <w:rPr>
          <w:rFonts w:ascii="Calibri" w:hAnsi="Calibri"/>
          <w:b w:val="0"/>
          <w:color w:val="auto"/>
          <w:sz w:val="24"/>
          <w:szCs w:val="24"/>
        </w:rPr>
        <w:t>…</w:t>
      </w:r>
    </w:p>
    <w:p w:rsidR="003D0F6B" w:rsidRPr="00F27586" w:rsidRDefault="003D0F6B" w:rsidP="00F27586">
      <w:pPr>
        <w:pStyle w:val="Tekstpodstawowy2"/>
        <w:ind w:right="96" w:firstLine="1560"/>
        <w:jc w:val="both"/>
        <w:rPr>
          <w:rFonts w:ascii="Calibri" w:hAnsi="Calibri"/>
          <w:b w:val="0"/>
          <w:i/>
          <w:color w:val="auto"/>
          <w:sz w:val="24"/>
          <w:szCs w:val="24"/>
        </w:rPr>
      </w:pPr>
      <w:r w:rsidRPr="00F27586">
        <w:rPr>
          <w:rFonts w:ascii="Calibri" w:hAnsi="Calibri"/>
          <w:b w:val="0"/>
          <w:i/>
          <w:color w:val="auto"/>
          <w:sz w:val="24"/>
          <w:szCs w:val="24"/>
        </w:rPr>
        <w:t xml:space="preserve">(imię i nazwisko osoby </w:t>
      </w:r>
      <w:r w:rsidR="009D35A6" w:rsidRPr="00F27586">
        <w:rPr>
          <w:rFonts w:ascii="Calibri" w:hAnsi="Calibri"/>
          <w:b w:val="0"/>
          <w:i/>
          <w:color w:val="auto"/>
          <w:sz w:val="24"/>
          <w:szCs w:val="24"/>
        </w:rPr>
        <w:t xml:space="preserve">lub osób </w:t>
      </w:r>
      <w:r w:rsidRPr="00F27586">
        <w:rPr>
          <w:rFonts w:ascii="Calibri" w:hAnsi="Calibri"/>
          <w:b w:val="0"/>
          <w:i/>
          <w:color w:val="auto"/>
          <w:sz w:val="24"/>
          <w:szCs w:val="24"/>
        </w:rPr>
        <w:t>reprezentując</w:t>
      </w:r>
      <w:r w:rsidR="009D35A6" w:rsidRPr="00F27586">
        <w:rPr>
          <w:rFonts w:ascii="Calibri" w:hAnsi="Calibri"/>
          <w:b w:val="0"/>
          <w:i/>
          <w:color w:val="auto"/>
          <w:sz w:val="24"/>
          <w:szCs w:val="24"/>
        </w:rPr>
        <w:t>ych</w:t>
      </w:r>
      <w:r w:rsidRPr="00F27586">
        <w:rPr>
          <w:rFonts w:ascii="Calibri" w:hAnsi="Calibri"/>
          <w:b w:val="0"/>
          <w:i/>
          <w:color w:val="auto"/>
          <w:sz w:val="24"/>
          <w:szCs w:val="24"/>
        </w:rPr>
        <w:t xml:space="preserve"> agencję zatrudnienia) </w:t>
      </w:r>
    </w:p>
    <w:p w:rsidR="00285EC6" w:rsidRPr="00F27586" w:rsidRDefault="003D0F6B" w:rsidP="00F27586">
      <w:pPr>
        <w:pStyle w:val="Tekstpodstawowy2"/>
        <w:tabs>
          <w:tab w:val="left" w:pos="851"/>
        </w:tabs>
        <w:ind w:right="96"/>
        <w:jc w:val="left"/>
        <w:rPr>
          <w:rFonts w:ascii="Calibri" w:hAnsi="Calibri"/>
          <w:b w:val="0"/>
          <w:color w:val="auto"/>
          <w:sz w:val="24"/>
          <w:szCs w:val="24"/>
        </w:rPr>
      </w:pPr>
      <w:r w:rsidRPr="00F27586">
        <w:rPr>
          <w:rFonts w:ascii="Calibri" w:hAnsi="Calibri"/>
          <w:b w:val="0"/>
          <w:color w:val="auto"/>
          <w:sz w:val="24"/>
          <w:szCs w:val="24"/>
        </w:rPr>
        <w:t>r</w:t>
      </w:r>
      <w:r w:rsidR="000C0478" w:rsidRPr="00F27586">
        <w:rPr>
          <w:rFonts w:ascii="Calibri" w:hAnsi="Calibri"/>
          <w:b w:val="0"/>
          <w:color w:val="auto"/>
          <w:sz w:val="24"/>
          <w:szCs w:val="24"/>
        </w:rPr>
        <w:t>eprezentując</w:t>
      </w:r>
      <w:r w:rsidR="00971D06" w:rsidRPr="00F27586">
        <w:rPr>
          <w:rFonts w:ascii="Calibri" w:hAnsi="Calibri"/>
          <w:b w:val="0"/>
          <w:color w:val="auto"/>
          <w:sz w:val="24"/>
          <w:szCs w:val="24"/>
        </w:rPr>
        <w:t>y</w:t>
      </w:r>
      <w:r w:rsidR="000C0478" w:rsidRPr="00F27586">
        <w:rPr>
          <w:rFonts w:ascii="Calibri" w:hAnsi="Calibri"/>
          <w:b w:val="0"/>
          <w:color w:val="auto"/>
          <w:sz w:val="24"/>
          <w:szCs w:val="24"/>
        </w:rPr>
        <w:t xml:space="preserve"> podmiot,</w:t>
      </w:r>
      <w:r w:rsidRPr="00F27586">
        <w:rPr>
          <w:rFonts w:ascii="Calibri" w:hAnsi="Calibri"/>
          <w:b w:val="0"/>
          <w:color w:val="auto"/>
          <w:sz w:val="24"/>
          <w:szCs w:val="24"/>
        </w:rPr>
        <w:t xml:space="preserve"> </w:t>
      </w:r>
      <w:r w:rsidR="000C0478" w:rsidRPr="00F27586">
        <w:rPr>
          <w:rFonts w:ascii="Calibri" w:hAnsi="Calibri"/>
          <w:b w:val="0"/>
          <w:color w:val="auto"/>
          <w:sz w:val="24"/>
          <w:szCs w:val="24"/>
        </w:rPr>
        <w:t xml:space="preserve">którego nazwa jest wskazana </w:t>
      </w:r>
      <w:r w:rsidR="008669F5" w:rsidRPr="00F27586">
        <w:rPr>
          <w:rFonts w:ascii="Calibri" w:hAnsi="Calibri"/>
          <w:b w:val="0"/>
          <w:color w:val="auto"/>
          <w:sz w:val="24"/>
          <w:szCs w:val="24"/>
        </w:rPr>
        <w:t>w pieczęci nagłówkowej, jako upoważniony/a na piśmie lub wpisany w odpowiednich dokumentach rejestrowych, w imieniu reprezentowanej przeze mnie firmy oświadczam, że</w:t>
      </w:r>
      <w:r w:rsidR="009B349F" w:rsidRPr="00F27586">
        <w:rPr>
          <w:rFonts w:ascii="Calibri" w:hAnsi="Calibri"/>
          <w:b w:val="0"/>
          <w:color w:val="auto"/>
          <w:sz w:val="24"/>
          <w:szCs w:val="24"/>
        </w:rPr>
        <w:t xml:space="preserve"> </w:t>
      </w:r>
      <w:r w:rsidR="00285EC6" w:rsidRPr="00F27586">
        <w:rPr>
          <w:rFonts w:ascii="Calibri" w:hAnsi="Calibri"/>
          <w:b w:val="0"/>
          <w:color w:val="auto"/>
          <w:sz w:val="24"/>
          <w:szCs w:val="24"/>
        </w:rPr>
        <w:t>podmiot jest założony i prowadzony przez osobę</w:t>
      </w:r>
      <w:r w:rsidR="000C0478" w:rsidRPr="00F27586">
        <w:rPr>
          <w:rFonts w:ascii="Calibri" w:hAnsi="Calibri"/>
          <w:b w:val="0"/>
          <w:color w:val="auto"/>
          <w:sz w:val="24"/>
          <w:szCs w:val="24"/>
        </w:rPr>
        <w:t>/y</w:t>
      </w:r>
      <w:r w:rsidR="00285EC6" w:rsidRPr="00F27586">
        <w:rPr>
          <w:rFonts w:ascii="Calibri" w:hAnsi="Calibri"/>
          <w:b w:val="0"/>
          <w:color w:val="auto"/>
          <w:sz w:val="24"/>
          <w:szCs w:val="24"/>
        </w:rPr>
        <w:t xml:space="preserve"> fizyczną</w:t>
      </w:r>
      <w:r w:rsidR="000C0478" w:rsidRPr="00F27586">
        <w:rPr>
          <w:rFonts w:ascii="Calibri" w:hAnsi="Calibri"/>
          <w:b w:val="0"/>
          <w:color w:val="auto"/>
          <w:sz w:val="24"/>
          <w:szCs w:val="24"/>
        </w:rPr>
        <w:t>/e</w:t>
      </w:r>
      <w:r w:rsidR="00285EC6" w:rsidRPr="00F27586">
        <w:rPr>
          <w:rFonts w:ascii="Calibri" w:hAnsi="Calibri"/>
          <w:b w:val="0"/>
          <w:color w:val="auto"/>
          <w:sz w:val="24"/>
          <w:szCs w:val="24"/>
        </w:rPr>
        <w:t>, która</w:t>
      </w:r>
      <w:r w:rsidR="000C0478" w:rsidRPr="00F27586">
        <w:rPr>
          <w:rFonts w:ascii="Calibri" w:hAnsi="Calibri"/>
          <w:b w:val="0"/>
          <w:color w:val="auto"/>
          <w:sz w:val="24"/>
          <w:szCs w:val="24"/>
        </w:rPr>
        <w:t>/e</w:t>
      </w:r>
      <w:r w:rsidR="00285EC6" w:rsidRPr="00F27586">
        <w:rPr>
          <w:rFonts w:ascii="Calibri" w:hAnsi="Calibri"/>
          <w:b w:val="0"/>
          <w:color w:val="auto"/>
          <w:sz w:val="24"/>
          <w:szCs w:val="24"/>
        </w:rPr>
        <w:t xml:space="preserve"> nie była</w:t>
      </w:r>
      <w:r w:rsidR="000C0478" w:rsidRPr="00F27586">
        <w:rPr>
          <w:rFonts w:ascii="Calibri" w:hAnsi="Calibri"/>
          <w:b w:val="0"/>
          <w:color w:val="auto"/>
          <w:sz w:val="24"/>
          <w:szCs w:val="24"/>
        </w:rPr>
        <w:t>/y</w:t>
      </w:r>
      <w:r w:rsidR="00285EC6" w:rsidRPr="00F27586">
        <w:rPr>
          <w:rFonts w:ascii="Calibri" w:hAnsi="Calibri"/>
          <w:b w:val="0"/>
          <w:color w:val="auto"/>
          <w:sz w:val="24"/>
          <w:szCs w:val="24"/>
        </w:rPr>
        <w:t xml:space="preserve"> karana</w:t>
      </w:r>
      <w:r w:rsidR="000C0478" w:rsidRPr="00F27586">
        <w:rPr>
          <w:rFonts w:ascii="Calibri" w:hAnsi="Calibri"/>
          <w:b w:val="0"/>
          <w:color w:val="auto"/>
          <w:sz w:val="24"/>
          <w:szCs w:val="24"/>
        </w:rPr>
        <w:t>/e</w:t>
      </w:r>
      <w:r w:rsidR="00285EC6" w:rsidRPr="00F27586">
        <w:rPr>
          <w:rFonts w:ascii="Calibri" w:hAnsi="Calibri"/>
          <w:b w:val="0"/>
          <w:color w:val="auto"/>
          <w:sz w:val="24"/>
          <w:szCs w:val="24"/>
        </w:rPr>
        <w:t xml:space="preserve"> za przestępstwa lub wykroczenia, o których mowa w art. 121-121b ustawy z dnia 20 kwietnia 2004 r. o promocji zatrudnienia i </w:t>
      </w:r>
      <w:r w:rsidR="000C0478" w:rsidRPr="00F27586">
        <w:rPr>
          <w:rFonts w:ascii="Calibri" w:hAnsi="Calibri"/>
          <w:b w:val="0"/>
          <w:color w:val="auto"/>
          <w:sz w:val="24"/>
          <w:szCs w:val="24"/>
        </w:rPr>
        <w:t>instytucjach rynku pracy</w:t>
      </w:r>
      <w:r w:rsidR="00285EC6" w:rsidRPr="00F27586">
        <w:rPr>
          <w:rFonts w:ascii="Calibri" w:hAnsi="Calibri"/>
          <w:b w:val="0"/>
          <w:color w:val="auto"/>
          <w:sz w:val="24"/>
          <w:szCs w:val="24"/>
        </w:rPr>
        <w:t xml:space="preserve">. </w:t>
      </w:r>
    </w:p>
    <w:p w:rsidR="008669F5" w:rsidRPr="00F27586" w:rsidRDefault="009B349F" w:rsidP="00F27586">
      <w:pPr>
        <w:spacing w:before="120" w:line="360" w:lineRule="auto"/>
        <w:ind w:firstLine="340"/>
        <w:rPr>
          <w:rFonts w:ascii="Calibri" w:hAnsi="Calibri"/>
        </w:rPr>
      </w:pPr>
      <w:r w:rsidRPr="00F27586">
        <w:rPr>
          <w:rFonts w:ascii="Calibri" w:hAnsi="Calibri"/>
        </w:rPr>
        <w:t>Składając niniejsze oświadczenie</w:t>
      </w:r>
      <w:r w:rsidR="00164831" w:rsidRPr="00F27586">
        <w:rPr>
          <w:rFonts w:ascii="Calibri" w:hAnsi="Calibri"/>
        </w:rPr>
        <w:t>,</w:t>
      </w:r>
      <w:r w:rsidRPr="00F27586">
        <w:rPr>
          <w:rFonts w:ascii="Calibri" w:hAnsi="Calibri"/>
        </w:rPr>
        <w:t xml:space="preserve"> jako osoba uprawniona do wystawienia tego dokumentu</w:t>
      </w:r>
      <w:r w:rsidR="00164831" w:rsidRPr="00F27586">
        <w:rPr>
          <w:rFonts w:ascii="Calibri" w:hAnsi="Calibri"/>
        </w:rPr>
        <w:t>,</w:t>
      </w:r>
      <w:r w:rsidRPr="00F27586">
        <w:rPr>
          <w:rFonts w:ascii="Calibri" w:hAnsi="Calibri"/>
        </w:rPr>
        <w:t xml:space="preserve"> jestem świadom obowiązku podania w nim </w:t>
      </w:r>
      <w:proofErr w:type="gramStart"/>
      <w:r w:rsidRPr="00F27586">
        <w:rPr>
          <w:rFonts w:ascii="Calibri" w:hAnsi="Calibri"/>
        </w:rPr>
        <w:t>prawdy.</w:t>
      </w:r>
      <w:r w:rsidR="00EF2F77" w:rsidRPr="00F27586">
        <w:rPr>
          <w:rFonts w:ascii="Calibri" w:hAnsi="Calibri"/>
        </w:rPr>
        <w:t>*</w:t>
      </w:r>
      <w:bookmarkStart w:id="0" w:name="_GoBack"/>
      <w:bookmarkEnd w:id="0"/>
      <w:proofErr w:type="gramEnd"/>
    </w:p>
    <w:p w:rsidR="009D35A6" w:rsidRPr="004E581C" w:rsidRDefault="009D35A6" w:rsidP="00F27586">
      <w:pPr>
        <w:pStyle w:val="Default"/>
        <w:spacing w:before="1320" w:line="360" w:lineRule="auto"/>
        <w:jc w:val="right"/>
        <w:rPr>
          <w:rFonts w:asciiTheme="minorHAnsi" w:hAnsiTheme="minorHAnsi" w:cs="Times New Roman"/>
        </w:rPr>
      </w:pPr>
      <w:bookmarkStart w:id="1" w:name="_Hlk167261980"/>
      <w:r w:rsidRPr="004E581C">
        <w:rPr>
          <w:rFonts w:asciiTheme="minorHAnsi" w:hAnsiTheme="minorHAnsi" w:cs="Times New Roman"/>
          <w:iCs/>
        </w:rPr>
        <w:t>…</w:t>
      </w:r>
      <w:r w:rsidR="00F27586" w:rsidRPr="004E581C">
        <w:rPr>
          <w:rFonts w:asciiTheme="minorHAnsi" w:hAnsiTheme="minorHAnsi" w:cs="Times New Roman"/>
          <w:iCs/>
        </w:rPr>
        <w:t>……….</w:t>
      </w:r>
      <w:r w:rsidRPr="004E581C">
        <w:rPr>
          <w:rFonts w:asciiTheme="minorHAnsi" w:hAnsiTheme="minorHAnsi" w:cs="Times New Roman"/>
          <w:iCs/>
        </w:rPr>
        <w:t xml:space="preserve">…………………………………………….………………………………………………… </w:t>
      </w:r>
    </w:p>
    <w:p w:rsidR="009D35A6" w:rsidRPr="00F27586" w:rsidRDefault="009D35A6" w:rsidP="00F27586">
      <w:pPr>
        <w:pStyle w:val="Default"/>
        <w:spacing w:line="360" w:lineRule="auto"/>
        <w:ind w:firstLine="2835"/>
        <w:rPr>
          <w:rFonts w:asciiTheme="minorHAnsi" w:hAnsiTheme="minorHAnsi" w:cs="Times New Roman"/>
          <w:i/>
          <w:iCs/>
        </w:rPr>
      </w:pPr>
      <w:r w:rsidRPr="00F27586">
        <w:rPr>
          <w:rFonts w:asciiTheme="minorHAnsi" w:hAnsiTheme="minorHAnsi" w:cs="Times New Roman"/>
          <w:i/>
          <w:iCs/>
        </w:rPr>
        <w:t xml:space="preserve">(podpis/y i pieczątka/i osoby/osób </w:t>
      </w:r>
      <w:r w:rsidR="00A6783F">
        <w:rPr>
          <w:rFonts w:asciiTheme="minorHAnsi" w:hAnsiTheme="minorHAnsi" w:cs="Times New Roman"/>
          <w:i/>
          <w:iCs/>
        </w:rPr>
        <w:t>uprawnionych do reprezentacji</w:t>
      </w:r>
    </w:p>
    <w:p w:rsidR="00EF2F77" w:rsidRPr="00F27586" w:rsidRDefault="00A6783F" w:rsidP="00A6783F">
      <w:pPr>
        <w:pStyle w:val="Default"/>
        <w:spacing w:line="360" w:lineRule="auto"/>
        <w:ind w:left="2126" w:firstLine="709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</w:rPr>
        <w:t xml:space="preserve">podmiotu </w:t>
      </w:r>
      <w:r w:rsidR="009D35A6" w:rsidRPr="00F27586">
        <w:rPr>
          <w:rFonts w:asciiTheme="minorHAnsi" w:hAnsiTheme="minorHAnsi" w:cs="Times New Roman"/>
          <w:i/>
          <w:iCs/>
        </w:rPr>
        <w:t>lub w przypadku braku pieczątki czytelny/e podpis/y)</w:t>
      </w:r>
      <w:bookmarkEnd w:id="1"/>
    </w:p>
    <w:sectPr w:rsidR="00EF2F77" w:rsidRPr="00F27586" w:rsidSect="004569D9">
      <w:footerReference w:type="default" r:id="rId7"/>
      <w:footnotePr>
        <w:numFmt w:val="chicago"/>
      </w:footnotePr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4EA" w:rsidRDefault="00BE14EA">
      <w:r>
        <w:separator/>
      </w:r>
    </w:p>
  </w:endnote>
  <w:endnote w:type="continuationSeparator" w:id="0">
    <w:p w:rsidR="00BE14EA" w:rsidRDefault="00BE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238" w:rsidRPr="004E581C" w:rsidRDefault="007C5238" w:rsidP="007C5238">
    <w:pPr>
      <w:pStyle w:val="pkt1art"/>
      <w:spacing w:before="0" w:after="0" w:line="360" w:lineRule="auto"/>
      <w:ind w:left="0" w:firstLine="0"/>
      <w:rPr>
        <w:rFonts w:ascii="Calibri" w:hAnsi="Calibri"/>
        <w:i/>
      </w:rPr>
    </w:pPr>
    <w:r w:rsidRPr="004E581C">
      <w:rPr>
        <w:rFonts w:ascii="Calibri" w:hAnsi="Calibri"/>
        <w:i/>
      </w:rPr>
      <w:t>*Za poświadczenie nieprawdy mającej znaczenie prawne grozi odpowiedzialność karna przewidziana w art. 271 § 1 kodeksu karnego: „Funkcjonariusz publiczny lub inna osoba uprawniona do wystawienia dokumentu, która poświadcza w nim nieprawdę co do okoliczności mającej znaczenie prawne, podlega karze pozbawienia wolności od 3 miesięcy do lat 5.”</w:t>
    </w:r>
  </w:p>
  <w:p w:rsidR="007C5238" w:rsidRDefault="007C52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4EA" w:rsidRDefault="00BE14EA">
      <w:r>
        <w:separator/>
      </w:r>
    </w:p>
  </w:footnote>
  <w:footnote w:type="continuationSeparator" w:id="0">
    <w:p w:rsidR="00BE14EA" w:rsidRDefault="00BE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99E"/>
    <w:multiLevelType w:val="hybridMultilevel"/>
    <w:tmpl w:val="0BFE55B2"/>
    <w:lvl w:ilvl="0" w:tplc="D7E63C5A">
      <w:start w:val="1"/>
      <w:numFmt w:val="bullet"/>
      <w:lvlText w:val="-"/>
      <w:lvlJc w:val="left"/>
      <w:pPr>
        <w:tabs>
          <w:tab w:val="num" w:pos="964"/>
        </w:tabs>
        <w:ind w:left="964" w:hanging="39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7B38EF"/>
    <w:multiLevelType w:val="hybridMultilevel"/>
    <w:tmpl w:val="E87C65D8"/>
    <w:lvl w:ilvl="0" w:tplc="75D8724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F6791"/>
    <w:multiLevelType w:val="hybridMultilevel"/>
    <w:tmpl w:val="F30C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5734"/>
    <w:multiLevelType w:val="hybridMultilevel"/>
    <w:tmpl w:val="FC785130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3D3"/>
    <w:multiLevelType w:val="hybridMultilevel"/>
    <w:tmpl w:val="5F6AC62E"/>
    <w:lvl w:ilvl="0" w:tplc="5294684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6C17"/>
    <w:multiLevelType w:val="multilevel"/>
    <w:tmpl w:val="CF208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E2194"/>
    <w:multiLevelType w:val="multilevel"/>
    <w:tmpl w:val="F19A5F4A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A85CD1"/>
    <w:multiLevelType w:val="hybridMultilevel"/>
    <w:tmpl w:val="F306EFD6"/>
    <w:lvl w:ilvl="0" w:tplc="827410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56E18"/>
    <w:multiLevelType w:val="hybridMultilevel"/>
    <w:tmpl w:val="F148F4B6"/>
    <w:lvl w:ilvl="0" w:tplc="CEC26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530119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827410C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724F0"/>
    <w:multiLevelType w:val="hybridMultilevel"/>
    <w:tmpl w:val="A6FED97E"/>
    <w:lvl w:ilvl="0" w:tplc="CC5C828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4CA43DC">
      <w:start w:val="1"/>
      <w:numFmt w:val="lowerLetter"/>
      <w:lvlText w:val="%2)"/>
      <w:lvlJc w:val="left"/>
      <w:pPr>
        <w:tabs>
          <w:tab w:val="num" w:pos="-900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D937F2"/>
    <w:multiLevelType w:val="multilevel"/>
    <w:tmpl w:val="9AD6A8D6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412C6"/>
    <w:multiLevelType w:val="hybridMultilevel"/>
    <w:tmpl w:val="F32C676E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3245CE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2" w:tplc="DD2EDD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954B7"/>
    <w:multiLevelType w:val="hybridMultilevel"/>
    <w:tmpl w:val="6FAED5E8"/>
    <w:lvl w:ilvl="0" w:tplc="5294684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1427C"/>
    <w:multiLevelType w:val="hybridMultilevel"/>
    <w:tmpl w:val="BE64BCDA"/>
    <w:lvl w:ilvl="0" w:tplc="91D659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C62F1C"/>
    <w:multiLevelType w:val="hybridMultilevel"/>
    <w:tmpl w:val="18B66F80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F75D4"/>
    <w:multiLevelType w:val="hybridMultilevel"/>
    <w:tmpl w:val="A546036E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52001"/>
    <w:multiLevelType w:val="hybridMultilevel"/>
    <w:tmpl w:val="0956A306"/>
    <w:lvl w:ilvl="0" w:tplc="9B74244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3196B"/>
    <w:multiLevelType w:val="hybridMultilevel"/>
    <w:tmpl w:val="1B52884C"/>
    <w:lvl w:ilvl="0" w:tplc="DD2EDD1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3245CE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41491"/>
    <w:multiLevelType w:val="hybridMultilevel"/>
    <w:tmpl w:val="A1724140"/>
    <w:lvl w:ilvl="0" w:tplc="F0C09536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3"/>
  </w:num>
  <w:num w:numId="5">
    <w:abstractNumId w:val="17"/>
  </w:num>
  <w:num w:numId="6">
    <w:abstractNumId w:val="8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  <w:num w:numId="15">
    <w:abstractNumId w:val="2"/>
  </w:num>
  <w:num w:numId="16">
    <w:abstractNumId w:val="7"/>
  </w:num>
  <w:num w:numId="17">
    <w:abstractNumId w:val="12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40"/>
    <w:rsid w:val="0000447D"/>
    <w:rsid w:val="000046A6"/>
    <w:rsid w:val="0000710A"/>
    <w:rsid w:val="0001615A"/>
    <w:rsid w:val="00030127"/>
    <w:rsid w:val="000318D6"/>
    <w:rsid w:val="00070610"/>
    <w:rsid w:val="000808FC"/>
    <w:rsid w:val="00084335"/>
    <w:rsid w:val="000855A7"/>
    <w:rsid w:val="00091059"/>
    <w:rsid w:val="00092BC5"/>
    <w:rsid w:val="000B0DFF"/>
    <w:rsid w:val="000C0478"/>
    <w:rsid w:val="000C6419"/>
    <w:rsid w:val="000E448E"/>
    <w:rsid w:val="000F1D65"/>
    <w:rsid w:val="00122227"/>
    <w:rsid w:val="0012477E"/>
    <w:rsid w:val="00133539"/>
    <w:rsid w:val="0013568D"/>
    <w:rsid w:val="00135FA6"/>
    <w:rsid w:val="0013729C"/>
    <w:rsid w:val="00150232"/>
    <w:rsid w:val="00164831"/>
    <w:rsid w:val="001670F7"/>
    <w:rsid w:val="001803F7"/>
    <w:rsid w:val="0019189A"/>
    <w:rsid w:val="00192E70"/>
    <w:rsid w:val="001A3862"/>
    <w:rsid w:val="001A57C1"/>
    <w:rsid w:val="001C3165"/>
    <w:rsid w:val="001C5966"/>
    <w:rsid w:val="002038DD"/>
    <w:rsid w:val="00223AE3"/>
    <w:rsid w:val="00224AA7"/>
    <w:rsid w:val="0027590A"/>
    <w:rsid w:val="00277559"/>
    <w:rsid w:val="00285402"/>
    <w:rsid w:val="00285EC6"/>
    <w:rsid w:val="002A5F1C"/>
    <w:rsid w:val="002B2C40"/>
    <w:rsid w:val="002C32AA"/>
    <w:rsid w:val="002D21CC"/>
    <w:rsid w:val="002D3867"/>
    <w:rsid w:val="002D4F3D"/>
    <w:rsid w:val="002F48E8"/>
    <w:rsid w:val="002F75B5"/>
    <w:rsid w:val="0033107D"/>
    <w:rsid w:val="00331359"/>
    <w:rsid w:val="003617D5"/>
    <w:rsid w:val="0036572F"/>
    <w:rsid w:val="00373AEE"/>
    <w:rsid w:val="003807AF"/>
    <w:rsid w:val="00391DB3"/>
    <w:rsid w:val="003A05DD"/>
    <w:rsid w:val="003B0FEB"/>
    <w:rsid w:val="003B2591"/>
    <w:rsid w:val="003B4594"/>
    <w:rsid w:val="003B5538"/>
    <w:rsid w:val="003C374C"/>
    <w:rsid w:val="003C5C3E"/>
    <w:rsid w:val="003D0F6B"/>
    <w:rsid w:val="003E4C0D"/>
    <w:rsid w:val="003E5C2E"/>
    <w:rsid w:val="004056A9"/>
    <w:rsid w:val="0041614A"/>
    <w:rsid w:val="00420495"/>
    <w:rsid w:val="00427EB9"/>
    <w:rsid w:val="00446D32"/>
    <w:rsid w:val="004473B3"/>
    <w:rsid w:val="004569D9"/>
    <w:rsid w:val="00473A8D"/>
    <w:rsid w:val="004A4320"/>
    <w:rsid w:val="004A785A"/>
    <w:rsid w:val="004E581C"/>
    <w:rsid w:val="004F2C54"/>
    <w:rsid w:val="004F7927"/>
    <w:rsid w:val="00505A7D"/>
    <w:rsid w:val="00510A7F"/>
    <w:rsid w:val="00514C50"/>
    <w:rsid w:val="0052746B"/>
    <w:rsid w:val="00527C8E"/>
    <w:rsid w:val="00542F40"/>
    <w:rsid w:val="00543DAB"/>
    <w:rsid w:val="00545419"/>
    <w:rsid w:val="005619B8"/>
    <w:rsid w:val="005A6EE5"/>
    <w:rsid w:val="005D22B9"/>
    <w:rsid w:val="005F5002"/>
    <w:rsid w:val="005F72D4"/>
    <w:rsid w:val="005F75DD"/>
    <w:rsid w:val="00603195"/>
    <w:rsid w:val="006039EC"/>
    <w:rsid w:val="00610E7F"/>
    <w:rsid w:val="00611093"/>
    <w:rsid w:val="006167D9"/>
    <w:rsid w:val="00635186"/>
    <w:rsid w:val="00636B66"/>
    <w:rsid w:val="006400D0"/>
    <w:rsid w:val="00641A80"/>
    <w:rsid w:val="00644106"/>
    <w:rsid w:val="006548A2"/>
    <w:rsid w:val="00656DEA"/>
    <w:rsid w:val="0067173B"/>
    <w:rsid w:val="00687240"/>
    <w:rsid w:val="0069565D"/>
    <w:rsid w:val="00695B5D"/>
    <w:rsid w:val="006A0E73"/>
    <w:rsid w:val="006A0F1B"/>
    <w:rsid w:val="006B5416"/>
    <w:rsid w:val="006C0BDD"/>
    <w:rsid w:val="006C2879"/>
    <w:rsid w:val="006D0697"/>
    <w:rsid w:val="006E17D2"/>
    <w:rsid w:val="006F1B63"/>
    <w:rsid w:val="006F4128"/>
    <w:rsid w:val="006F5DA6"/>
    <w:rsid w:val="00703C74"/>
    <w:rsid w:val="00710131"/>
    <w:rsid w:val="007424C3"/>
    <w:rsid w:val="00752A61"/>
    <w:rsid w:val="00755263"/>
    <w:rsid w:val="00795295"/>
    <w:rsid w:val="00795783"/>
    <w:rsid w:val="007977E2"/>
    <w:rsid w:val="007C5238"/>
    <w:rsid w:val="0080323E"/>
    <w:rsid w:val="00810C06"/>
    <w:rsid w:val="008133B5"/>
    <w:rsid w:val="008254A7"/>
    <w:rsid w:val="008410A4"/>
    <w:rsid w:val="00844734"/>
    <w:rsid w:val="00856628"/>
    <w:rsid w:val="008669F5"/>
    <w:rsid w:val="00887ABB"/>
    <w:rsid w:val="00887B56"/>
    <w:rsid w:val="008A668D"/>
    <w:rsid w:val="008B3571"/>
    <w:rsid w:val="008D3FFB"/>
    <w:rsid w:val="008E0A1E"/>
    <w:rsid w:val="008E2FFA"/>
    <w:rsid w:val="008E305E"/>
    <w:rsid w:val="008E3586"/>
    <w:rsid w:val="008E68EB"/>
    <w:rsid w:val="008E6E89"/>
    <w:rsid w:val="008F3454"/>
    <w:rsid w:val="008F61A4"/>
    <w:rsid w:val="009316E4"/>
    <w:rsid w:val="00933E6F"/>
    <w:rsid w:val="00936CDE"/>
    <w:rsid w:val="00944D2F"/>
    <w:rsid w:val="00955B99"/>
    <w:rsid w:val="009658F0"/>
    <w:rsid w:val="00971D06"/>
    <w:rsid w:val="00976F7D"/>
    <w:rsid w:val="009A736D"/>
    <w:rsid w:val="009B349F"/>
    <w:rsid w:val="009B46FD"/>
    <w:rsid w:val="009B6C10"/>
    <w:rsid w:val="009D35A6"/>
    <w:rsid w:val="009E08B6"/>
    <w:rsid w:val="009F67C8"/>
    <w:rsid w:val="00A17223"/>
    <w:rsid w:val="00A6438B"/>
    <w:rsid w:val="00A66DDF"/>
    <w:rsid w:val="00A6783F"/>
    <w:rsid w:val="00A71056"/>
    <w:rsid w:val="00A75147"/>
    <w:rsid w:val="00A841D9"/>
    <w:rsid w:val="00A95CCA"/>
    <w:rsid w:val="00AB03D1"/>
    <w:rsid w:val="00AB108D"/>
    <w:rsid w:val="00AB2F27"/>
    <w:rsid w:val="00AC0A28"/>
    <w:rsid w:val="00AD3E96"/>
    <w:rsid w:val="00B01833"/>
    <w:rsid w:val="00B2452A"/>
    <w:rsid w:val="00B2767F"/>
    <w:rsid w:val="00B37E18"/>
    <w:rsid w:val="00B401D7"/>
    <w:rsid w:val="00B721BB"/>
    <w:rsid w:val="00B8630D"/>
    <w:rsid w:val="00B909E1"/>
    <w:rsid w:val="00B94F5C"/>
    <w:rsid w:val="00BA7197"/>
    <w:rsid w:val="00BB37C6"/>
    <w:rsid w:val="00BE14EA"/>
    <w:rsid w:val="00C065A9"/>
    <w:rsid w:val="00C06810"/>
    <w:rsid w:val="00C12568"/>
    <w:rsid w:val="00C30B50"/>
    <w:rsid w:val="00C50169"/>
    <w:rsid w:val="00C9041B"/>
    <w:rsid w:val="00CA069E"/>
    <w:rsid w:val="00CA1A0F"/>
    <w:rsid w:val="00CD00BB"/>
    <w:rsid w:val="00CD3780"/>
    <w:rsid w:val="00CF4AB7"/>
    <w:rsid w:val="00CF7BAC"/>
    <w:rsid w:val="00D058AD"/>
    <w:rsid w:val="00D31AE6"/>
    <w:rsid w:val="00D4291B"/>
    <w:rsid w:val="00D468B5"/>
    <w:rsid w:val="00D50E69"/>
    <w:rsid w:val="00D657BD"/>
    <w:rsid w:val="00D70508"/>
    <w:rsid w:val="00D92A19"/>
    <w:rsid w:val="00D93B34"/>
    <w:rsid w:val="00DB185A"/>
    <w:rsid w:val="00DB507C"/>
    <w:rsid w:val="00DD68B9"/>
    <w:rsid w:val="00DF632E"/>
    <w:rsid w:val="00E00443"/>
    <w:rsid w:val="00E10637"/>
    <w:rsid w:val="00E22654"/>
    <w:rsid w:val="00E540E1"/>
    <w:rsid w:val="00E630D2"/>
    <w:rsid w:val="00E65464"/>
    <w:rsid w:val="00E901F8"/>
    <w:rsid w:val="00EA2121"/>
    <w:rsid w:val="00EB02E7"/>
    <w:rsid w:val="00EC289E"/>
    <w:rsid w:val="00EF2B91"/>
    <w:rsid w:val="00EF2F77"/>
    <w:rsid w:val="00EF6135"/>
    <w:rsid w:val="00F0209A"/>
    <w:rsid w:val="00F22E28"/>
    <w:rsid w:val="00F27586"/>
    <w:rsid w:val="00F363A7"/>
    <w:rsid w:val="00F51E40"/>
    <w:rsid w:val="00F52536"/>
    <w:rsid w:val="00F74F43"/>
    <w:rsid w:val="00F8261F"/>
    <w:rsid w:val="00F93381"/>
    <w:rsid w:val="00FA2A9A"/>
    <w:rsid w:val="00FB58E8"/>
    <w:rsid w:val="00FE5BE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84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F48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art">
    <w:name w:val="pkt1art"/>
    <w:basedOn w:val="Normalny"/>
    <w:rsid w:val="00542F40"/>
    <w:pPr>
      <w:overflowPunct w:val="0"/>
      <w:spacing w:before="60" w:after="60"/>
      <w:ind w:left="2269" w:hanging="284"/>
      <w:jc w:val="both"/>
    </w:pPr>
  </w:style>
  <w:style w:type="table" w:styleId="Tabela-Siatka">
    <w:name w:val="Table Grid"/>
    <w:basedOn w:val="Standardowy"/>
    <w:rsid w:val="0039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semiHidden/>
    <w:rsid w:val="008669F5"/>
    <w:rPr>
      <w:b/>
      <w:color w:val="0000FF"/>
      <w:sz w:val="56"/>
      <w:lang w:eastAsia="pl-PL" w:bidi="ar-SA"/>
    </w:rPr>
  </w:style>
  <w:style w:type="paragraph" w:styleId="Tekstpodstawowy2">
    <w:name w:val="Body Text 2"/>
    <w:basedOn w:val="Normalny"/>
    <w:link w:val="Tekstpodstawowy2Znak"/>
    <w:semiHidden/>
    <w:rsid w:val="008669F5"/>
    <w:pPr>
      <w:spacing w:line="360" w:lineRule="auto"/>
      <w:ind w:right="284"/>
      <w:jc w:val="center"/>
    </w:pPr>
    <w:rPr>
      <w:b/>
      <w:color w:val="0000FF"/>
      <w:sz w:val="56"/>
      <w:szCs w:val="20"/>
    </w:rPr>
  </w:style>
  <w:style w:type="character" w:customStyle="1" w:styleId="TekstpodstawowywcityZnak">
    <w:name w:val="Tekst podstawowy wcięty Znak"/>
    <w:link w:val="Tekstpodstawowywcity"/>
    <w:semiHidden/>
    <w:rsid w:val="008669F5"/>
    <w:rPr>
      <w:rFonts w:ascii="Arial" w:hAnsi="Arial"/>
      <w:i/>
      <w:snapToGrid w:val="0"/>
      <w:sz w:val="24"/>
      <w:lang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8669F5"/>
    <w:pPr>
      <w:ind w:left="1211"/>
      <w:jc w:val="both"/>
    </w:pPr>
    <w:rPr>
      <w:rFonts w:ascii="Arial" w:hAnsi="Arial"/>
      <w:i/>
      <w:snapToGrid w:val="0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8669F5"/>
    <w:rPr>
      <w:rFonts w:ascii="Arial" w:hAnsi="Arial"/>
      <w:b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8669F5"/>
    <w:pPr>
      <w:ind w:left="-142"/>
      <w:jc w:val="both"/>
    </w:pPr>
    <w:rPr>
      <w:rFonts w:ascii="Arial" w:hAnsi="Arial"/>
      <w:b/>
      <w:sz w:val="20"/>
      <w:szCs w:val="20"/>
    </w:rPr>
  </w:style>
  <w:style w:type="paragraph" w:styleId="Tekstprzypisudolnego">
    <w:name w:val="footnote text"/>
    <w:basedOn w:val="Normalny"/>
    <w:semiHidden/>
    <w:rsid w:val="009B349F"/>
    <w:rPr>
      <w:sz w:val="20"/>
      <w:szCs w:val="20"/>
    </w:rPr>
  </w:style>
  <w:style w:type="character" w:styleId="Odwoanieprzypisudolnego">
    <w:name w:val="footnote reference"/>
    <w:semiHidden/>
    <w:rsid w:val="009B349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55A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855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55A7"/>
    <w:rPr>
      <w:sz w:val="24"/>
      <w:szCs w:val="24"/>
    </w:rPr>
  </w:style>
  <w:style w:type="paragraph" w:customStyle="1" w:styleId="Default">
    <w:name w:val="Default"/>
    <w:rsid w:val="009D35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2024-05-22T07:40:00Z</dcterms:created>
  <dcterms:modified xsi:type="dcterms:W3CDTF">2025-01-16T09:48:00Z</dcterms:modified>
</cp:coreProperties>
</file>