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36A9" w14:textId="26C2572D" w:rsidR="00AB6EDF" w:rsidRDefault="008669F5" w:rsidP="00B4618B">
      <w:pPr>
        <w:pStyle w:val="Nagwek1"/>
        <w:spacing w:before="0" w:after="0" w:line="240" w:lineRule="auto"/>
      </w:pPr>
      <w:r w:rsidRPr="00332429">
        <w:t>O</w:t>
      </w:r>
      <w:r w:rsidR="00B86540">
        <w:t>świadczenie</w:t>
      </w:r>
      <w:r w:rsidR="00AB6EDF">
        <w:t xml:space="preserve"> dotyczące posiadania warunków lokalowych</w:t>
      </w:r>
    </w:p>
    <w:p w14:paraId="5E7A0A44" w14:textId="2B8F4117" w:rsidR="00B4618B" w:rsidRPr="00B4618B" w:rsidRDefault="00B4618B" w:rsidP="00B4618B">
      <w:pPr>
        <w:spacing w:before="0" w:after="720" w:line="240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(u</w:t>
      </w:r>
      <w:r w:rsidRPr="00B4618B">
        <w:rPr>
          <w:sz w:val="20"/>
          <w:szCs w:val="20"/>
        </w:rPr>
        <w:t xml:space="preserve">waga – w przypadku pól oznaczonych symbolem * należy </w:t>
      </w:r>
      <w:r w:rsidR="00D611AD">
        <w:rPr>
          <w:sz w:val="20"/>
          <w:szCs w:val="20"/>
        </w:rPr>
        <w:t>prze</w:t>
      </w:r>
      <w:r w:rsidRPr="00B4618B">
        <w:rPr>
          <w:sz w:val="20"/>
          <w:szCs w:val="20"/>
        </w:rPr>
        <w:t>kreślić niewłaściwe</w:t>
      </w:r>
      <w:r>
        <w:rPr>
          <w:sz w:val="20"/>
          <w:szCs w:val="20"/>
        </w:rPr>
        <w:t>)</w:t>
      </w:r>
    </w:p>
    <w:p w14:paraId="2E82A4A9" w14:textId="77777777" w:rsidR="00B4618B" w:rsidRDefault="00AB6EDF" w:rsidP="00B4618B">
      <w:pPr>
        <w:ind w:firstLine="0"/>
      </w:pPr>
      <w:r>
        <w:t xml:space="preserve">W imieniu agencji zatrudnienia </w:t>
      </w:r>
    </w:p>
    <w:p w14:paraId="46A13BED" w14:textId="6DE0C8C9" w:rsidR="00B4618B" w:rsidRDefault="00AB6EDF" w:rsidP="00B4618B">
      <w:pPr>
        <w:ind w:left="2977" w:firstLine="0"/>
      </w:pPr>
      <w:r>
        <w:t>[</w:t>
      </w:r>
      <w:r w:rsidR="00D611AD">
        <w:t xml:space="preserve">podać </w:t>
      </w:r>
      <w:r>
        <w:t>nazw</w:t>
      </w:r>
      <w:r w:rsidR="007606DA">
        <w:t>ę</w:t>
      </w:r>
      <w:r>
        <w:t xml:space="preserve"> agencji zatrudnienia i numer NIP) </w:t>
      </w:r>
    </w:p>
    <w:p w14:paraId="2A9C7092" w14:textId="2FA6AA0B" w:rsidR="00285EC6" w:rsidRDefault="00AB6EDF" w:rsidP="00B4618B">
      <w:pPr>
        <w:ind w:firstLine="0"/>
      </w:pPr>
      <w:r>
        <w:t>o</w:t>
      </w:r>
      <w:r w:rsidR="00332429" w:rsidRPr="00332429">
        <w:t xml:space="preserve">świadczam, że </w:t>
      </w:r>
      <w:r w:rsidR="00776368">
        <w:t xml:space="preserve">niżej wymieniony lokal, </w:t>
      </w:r>
      <w:r w:rsidR="00776368" w:rsidRPr="00776368">
        <w:t>w którym są świadczone usługi</w:t>
      </w:r>
      <w:r w:rsidR="00CF1E9E">
        <w:t>,</w:t>
      </w:r>
      <w:r w:rsidR="00776368">
        <w:t xml:space="preserve"> spełnia </w:t>
      </w:r>
      <w:r>
        <w:t xml:space="preserve">warunki, o których mowa w art. 305 ust. 7 ustawy </w:t>
      </w:r>
      <w:r w:rsidR="00332429" w:rsidRPr="00332429">
        <w:t>z dnia 20 marca 2025 r. o rynku pracy i służbach zatrudnienia.</w:t>
      </w:r>
      <w:r w:rsidR="00285EC6" w:rsidRPr="00332429">
        <w:t xml:space="preserve"> </w:t>
      </w:r>
      <w:r>
        <w:t>Poniżej znajduj</w:t>
      </w:r>
      <w:r w:rsidR="00CF1E9E">
        <w:t>e</w:t>
      </w:r>
      <w:r>
        <w:t xml:space="preserve"> się opis </w:t>
      </w:r>
      <w:r w:rsidR="00776368">
        <w:t>stanu faktycznego.</w:t>
      </w:r>
    </w:p>
    <w:p w14:paraId="0F971FE4" w14:textId="4C7AA5FB" w:rsidR="00B4618B" w:rsidRDefault="00D611AD" w:rsidP="00C80680">
      <w:pPr>
        <w:ind w:firstLine="0"/>
      </w:pPr>
      <w:r>
        <w:t>L</w:t>
      </w:r>
      <w:r w:rsidR="00776368">
        <w:t xml:space="preserve">okal </w:t>
      </w:r>
      <w:r w:rsidR="00CF1E9E">
        <w:t>znajdujący się pod adresem:</w:t>
      </w:r>
    </w:p>
    <w:p w14:paraId="36178EDB" w14:textId="3420F009" w:rsidR="00C80680" w:rsidRDefault="00CF1E9E" w:rsidP="00B4618B">
      <w:pPr>
        <w:ind w:left="3261" w:firstLine="0"/>
      </w:pPr>
      <w:r>
        <w:t>[</w:t>
      </w:r>
      <w:r w:rsidR="002954F0">
        <w:t xml:space="preserve">należy podać </w:t>
      </w:r>
      <w:r>
        <w:t xml:space="preserve">adres lokalu] </w:t>
      </w:r>
    </w:p>
    <w:p w14:paraId="0FB163FF" w14:textId="705C14F0" w:rsidR="00C80680" w:rsidRDefault="00CF1E9E" w:rsidP="00C80680">
      <w:pPr>
        <w:pStyle w:val="Akapitzlist"/>
        <w:numPr>
          <w:ilvl w:val="0"/>
          <w:numId w:val="21"/>
        </w:numPr>
        <w:ind w:left="357" w:hanging="357"/>
      </w:pPr>
      <w:r>
        <w:t xml:space="preserve">jest </w:t>
      </w:r>
      <w:r w:rsidRPr="00CF1E9E">
        <w:t>przeznaczony na biuro agencji zatrudnienia, w którym agencja zatrudnienia zapewnia możliwość bezpośredniego kontaktu z przedstawicielami agencji</w:t>
      </w:r>
      <w:r w:rsidR="00B4618B">
        <w:t>,</w:t>
      </w:r>
    </w:p>
    <w:p w14:paraId="08879A39" w14:textId="77777777" w:rsidR="00421A07" w:rsidRDefault="00421A07" w:rsidP="00C80680">
      <w:pPr>
        <w:pStyle w:val="Akapitzlist"/>
        <w:numPr>
          <w:ilvl w:val="0"/>
          <w:numId w:val="21"/>
        </w:numPr>
        <w:ind w:left="357" w:hanging="357"/>
      </w:pPr>
      <w:r>
        <w:t>w</w:t>
      </w:r>
      <w:r w:rsidR="00CF1E9E" w:rsidRPr="00CF1E9E">
        <w:t xml:space="preserve"> lokalu przechowywane są dokumenty związane ze świadczeniem przez agencje zatrudnienia usług</w:t>
      </w:r>
      <w:r w:rsidR="00C80680">
        <w:t xml:space="preserve">: </w:t>
      </w:r>
    </w:p>
    <w:p w14:paraId="1013079E" w14:textId="54D19D2D" w:rsidR="00C80680" w:rsidRDefault="00CF1E9E" w:rsidP="00421A07">
      <w:pPr>
        <w:pStyle w:val="Akapitzlist"/>
        <w:numPr>
          <w:ilvl w:val="0"/>
          <w:numId w:val="24"/>
        </w:numPr>
      </w:pPr>
      <w:r w:rsidRPr="00CF1E9E">
        <w:t>pośrednictwa pracy</w:t>
      </w:r>
      <w:r>
        <w:t>*</w:t>
      </w:r>
      <w:r w:rsidR="00C80680">
        <w:t xml:space="preserve"> </w:t>
      </w:r>
    </w:p>
    <w:p w14:paraId="74F22A6B" w14:textId="228BBF9E" w:rsidR="00C80680" w:rsidRDefault="00CF1E9E" w:rsidP="00421A07">
      <w:pPr>
        <w:pStyle w:val="Akapitzlist"/>
        <w:numPr>
          <w:ilvl w:val="0"/>
          <w:numId w:val="24"/>
        </w:numPr>
      </w:pPr>
      <w:r w:rsidRPr="00CF1E9E">
        <w:t>pracy tymczasowej</w:t>
      </w:r>
      <w:r>
        <w:t>*</w:t>
      </w:r>
      <w:r w:rsidRPr="00CF1E9E">
        <w:t>, w tym</w:t>
      </w:r>
      <w:r w:rsidR="002954F0">
        <w:t>:</w:t>
      </w:r>
    </w:p>
    <w:p w14:paraId="1E6D4814" w14:textId="4C9B97E1" w:rsidR="00C80680" w:rsidRDefault="00CF1E9E" w:rsidP="00421A07">
      <w:pPr>
        <w:pStyle w:val="Akapitzlist"/>
        <w:numPr>
          <w:ilvl w:val="0"/>
          <w:numId w:val="25"/>
        </w:numPr>
        <w:ind w:left="1071" w:hanging="357"/>
      </w:pPr>
      <w:r w:rsidRPr="00CF1E9E">
        <w:t>dokumentacja pracownicza pracowników tymczasowych</w:t>
      </w:r>
      <w:r w:rsidR="00421A07">
        <w:t>*</w:t>
      </w:r>
    </w:p>
    <w:p w14:paraId="34042065" w14:textId="081E81B6" w:rsidR="00776368" w:rsidRPr="00C80680" w:rsidRDefault="00CF1E9E" w:rsidP="00421A07">
      <w:pPr>
        <w:pStyle w:val="Akapitzlist"/>
        <w:numPr>
          <w:ilvl w:val="0"/>
          <w:numId w:val="25"/>
        </w:numPr>
        <w:ind w:left="1071" w:hanging="357"/>
        <w:rPr>
          <w:b/>
        </w:rPr>
      </w:pPr>
      <w:r w:rsidRPr="00CF1E9E">
        <w:t>dokumentacja osób niebędących pracownikami agencji pracy tymczasowej skierowanych do wykonywania pracy tymczasowej</w:t>
      </w:r>
      <w:r w:rsidR="00421A07">
        <w:t>*</w:t>
      </w:r>
      <w:r w:rsidRPr="00CF1E9E">
        <w:t>.</w:t>
      </w:r>
    </w:p>
    <w:p w14:paraId="4CEC4C7D" w14:textId="307008E8" w:rsidR="00EF2F77" w:rsidRDefault="00D611AD" w:rsidP="00B86540">
      <w:pPr>
        <w:pStyle w:val="Styl1"/>
      </w:pPr>
      <w:r>
        <w:t>[</w:t>
      </w:r>
      <w:r w:rsidR="00332429" w:rsidRPr="00332429">
        <w:t>data oraz podpis osoby składającej oświadczenie</w:t>
      </w:r>
      <w:r w:rsidR="00B86540">
        <w:t xml:space="preserve"> </w:t>
      </w:r>
      <w:r w:rsidR="00332429" w:rsidRPr="00332429">
        <w:t>ze wskazaniem imienia i nazwiska oraz pełnionej funkcji</w:t>
      </w:r>
      <w:r>
        <w:t>]</w:t>
      </w:r>
    </w:p>
    <w:sectPr w:rsidR="00EF2F77" w:rsidSect="004569D9">
      <w:footnotePr>
        <w:numFmt w:val="chicago"/>
      </w:footnotePr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D7F9" w14:textId="77777777" w:rsidR="000A2941" w:rsidRDefault="000A2941">
      <w:r>
        <w:separator/>
      </w:r>
    </w:p>
  </w:endnote>
  <w:endnote w:type="continuationSeparator" w:id="0">
    <w:p w14:paraId="24382F69" w14:textId="77777777" w:rsidR="000A2941" w:rsidRDefault="000A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8258" w14:textId="77777777" w:rsidR="000A2941" w:rsidRDefault="000A2941">
      <w:r>
        <w:separator/>
      </w:r>
    </w:p>
  </w:footnote>
  <w:footnote w:type="continuationSeparator" w:id="0">
    <w:p w14:paraId="4EDA7888" w14:textId="77777777" w:rsidR="000A2941" w:rsidRDefault="000A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99E"/>
    <w:multiLevelType w:val="hybridMultilevel"/>
    <w:tmpl w:val="0BFE55B2"/>
    <w:lvl w:ilvl="0" w:tplc="D7E63C5A">
      <w:start w:val="1"/>
      <w:numFmt w:val="bullet"/>
      <w:lvlText w:val="-"/>
      <w:lvlJc w:val="left"/>
      <w:pPr>
        <w:tabs>
          <w:tab w:val="num" w:pos="964"/>
        </w:tabs>
        <w:ind w:left="964" w:hanging="396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5F4A52"/>
    <w:multiLevelType w:val="hybridMultilevel"/>
    <w:tmpl w:val="F454C1EA"/>
    <w:lvl w:ilvl="0" w:tplc="DD2ED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8EF"/>
    <w:multiLevelType w:val="hybridMultilevel"/>
    <w:tmpl w:val="E87C65D8"/>
    <w:lvl w:ilvl="0" w:tplc="75D8724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16F1B"/>
    <w:multiLevelType w:val="hybridMultilevel"/>
    <w:tmpl w:val="E83499C8"/>
    <w:lvl w:ilvl="0" w:tplc="FED4A8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6791"/>
    <w:multiLevelType w:val="hybridMultilevel"/>
    <w:tmpl w:val="F30CD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5734"/>
    <w:multiLevelType w:val="hybridMultilevel"/>
    <w:tmpl w:val="FC785130"/>
    <w:lvl w:ilvl="0" w:tplc="DD2EDD1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013AD"/>
    <w:multiLevelType w:val="hybridMultilevel"/>
    <w:tmpl w:val="3586D1F0"/>
    <w:lvl w:ilvl="0" w:tplc="DD2ED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A53D3"/>
    <w:multiLevelType w:val="hybridMultilevel"/>
    <w:tmpl w:val="5F6AC62E"/>
    <w:lvl w:ilvl="0" w:tplc="5294684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96C17"/>
    <w:multiLevelType w:val="multilevel"/>
    <w:tmpl w:val="CF208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FE2194"/>
    <w:multiLevelType w:val="multilevel"/>
    <w:tmpl w:val="F19A5F4A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A85CD1"/>
    <w:multiLevelType w:val="hybridMultilevel"/>
    <w:tmpl w:val="F306EFD6"/>
    <w:lvl w:ilvl="0" w:tplc="82741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56E18"/>
    <w:multiLevelType w:val="hybridMultilevel"/>
    <w:tmpl w:val="F148F4B6"/>
    <w:lvl w:ilvl="0" w:tplc="CEC269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301192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827410CC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7724F0"/>
    <w:multiLevelType w:val="hybridMultilevel"/>
    <w:tmpl w:val="A6FED97E"/>
    <w:lvl w:ilvl="0" w:tplc="CC5C828C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A4CA43DC">
      <w:start w:val="1"/>
      <w:numFmt w:val="lowerLetter"/>
      <w:lvlText w:val="%2)"/>
      <w:lvlJc w:val="left"/>
      <w:pPr>
        <w:tabs>
          <w:tab w:val="num" w:pos="-900"/>
        </w:tabs>
        <w:ind w:left="1021" w:hanging="34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937F2"/>
    <w:multiLevelType w:val="multilevel"/>
    <w:tmpl w:val="9AD6A8D6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412C6"/>
    <w:multiLevelType w:val="hybridMultilevel"/>
    <w:tmpl w:val="F32C676E"/>
    <w:lvl w:ilvl="0" w:tplc="DD2EDD1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3245CEA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</w:rPr>
    </w:lvl>
    <w:lvl w:ilvl="2" w:tplc="DD2EDD1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954B7"/>
    <w:multiLevelType w:val="hybridMultilevel"/>
    <w:tmpl w:val="6FAED5E8"/>
    <w:lvl w:ilvl="0" w:tplc="5294684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1427C"/>
    <w:multiLevelType w:val="hybridMultilevel"/>
    <w:tmpl w:val="BE64BCDA"/>
    <w:lvl w:ilvl="0" w:tplc="91D6596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62F1C"/>
    <w:multiLevelType w:val="hybridMultilevel"/>
    <w:tmpl w:val="18B66F80"/>
    <w:lvl w:ilvl="0" w:tplc="DD2EDD1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410AA"/>
    <w:multiLevelType w:val="hybridMultilevel"/>
    <w:tmpl w:val="0882DE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F75D4"/>
    <w:multiLevelType w:val="hybridMultilevel"/>
    <w:tmpl w:val="A546036E"/>
    <w:lvl w:ilvl="0" w:tplc="DD2EDD1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52001"/>
    <w:multiLevelType w:val="hybridMultilevel"/>
    <w:tmpl w:val="0956A306"/>
    <w:lvl w:ilvl="0" w:tplc="9B7424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3196B"/>
    <w:multiLevelType w:val="hybridMultilevel"/>
    <w:tmpl w:val="1B52884C"/>
    <w:lvl w:ilvl="0" w:tplc="DD2EDD1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E3245CEA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B4932"/>
    <w:multiLevelType w:val="hybridMultilevel"/>
    <w:tmpl w:val="88E06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256FC"/>
    <w:multiLevelType w:val="hybridMultilevel"/>
    <w:tmpl w:val="E702F4CA"/>
    <w:lvl w:ilvl="0" w:tplc="318414C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41491"/>
    <w:multiLevelType w:val="hybridMultilevel"/>
    <w:tmpl w:val="A1724140"/>
    <w:lvl w:ilvl="0" w:tplc="F0C09536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num w:numId="1" w16cid:durableId="1309899324">
    <w:abstractNumId w:val="16"/>
  </w:num>
  <w:num w:numId="2" w16cid:durableId="974988131">
    <w:abstractNumId w:val="17"/>
  </w:num>
  <w:num w:numId="3" w16cid:durableId="1901092909">
    <w:abstractNumId w:val="19"/>
  </w:num>
  <w:num w:numId="4" w16cid:durableId="1081099290">
    <w:abstractNumId w:val="5"/>
  </w:num>
  <w:num w:numId="5" w16cid:durableId="2131632964">
    <w:abstractNumId w:val="21"/>
  </w:num>
  <w:num w:numId="6" w16cid:durableId="113256609">
    <w:abstractNumId w:val="11"/>
  </w:num>
  <w:num w:numId="7" w16cid:durableId="638877516">
    <w:abstractNumId w:val="20"/>
  </w:num>
  <w:num w:numId="8" w16cid:durableId="265383698">
    <w:abstractNumId w:val="8"/>
  </w:num>
  <w:num w:numId="9" w16cid:durableId="595987664">
    <w:abstractNumId w:val="12"/>
  </w:num>
  <w:num w:numId="10" w16cid:durableId="1147209435">
    <w:abstractNumId w:val="24"/>
  </w:num>
  <w:num w:numId="11" w16cid:durableId="1802114107">
    <w:abstractNumId w:val="2"/>
  </w:num>
  <w:num w:numId="12" w16cid:durableId="1956209331">
    <w:abstractNumId w:val="9"/>
  </w:num>
  <w:num w:numId="13" w16cid:durableId="280305725">
    <w:abstractNumId w:val="13"/>
  </w:num>
  <w:num w:numId="14" w16cid:durableId="1558394438">
    <w:abstractNumId w:val="0"/>
  </w:num>
  <w:num w:numId="15" w16cid:durableId="1235048647">
    <w:abstractNumId w:val="4"/>
  </w:num>
  <w:num w:numId="16" w16cid:durableId="22488321">
    <w:abstractNumId w:val="10"/>
  </w:num>
  <w:num w:numId="17" w16cid:durableId="957830395">
    <w:abstractNumId w:val="15"/>
  </w:num>
  <w:num w:numId="18" w16cid:durableId="84768000">
    <w:abstractNumId w:val="7"/>
  </w:num>
  <w:num w:numId="19" w16cid:durableId="1507939713">
    <w:abstractNumId w:val="14"/>
  </w:num>
  <w:num w:numId="20" w16cid:durableId="100300592">
    <w:abstractNumId w:val="6"/>
  </w:num>
  <w:num w:numId="21" w16cid:durableId="2098400206">
    <w:abstractNumId w:val="22"/>
  </w:num>
  <w:num w:numId="22" w16cid:durableId="651443520">
    <w:abstractNumId w:val="3"/>
  </w:num>
  <w:num w:numId="23" w16cid:durableId="100421516">
    <w:abstractNumId w:val="18"/>
  </w:num>
  <w:num w:numId="24" w16cid:durableId="1065185587">
    <w:abstractNumId w:val="23"/>
  </w:num>
  <w:num w:numId="25" w16cid:durableId="159443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40"/>
    <w:rsid w:val="0000447D"/>
    <w:rsid w:val="000046A6"/>
    <w:rsid w:val="000062A5"/>
    <w:rsid w:val="0000710A"/>
    <w:rsid w:val="0001615A"/>
    <w:rsid w:val="00030127"/>
    <w:rsid w:val="000318D6"/>
    <w:rsid w:val="00070610"/>
    <w:rsid w:val="000808FC"/>
    <w:rsid w:val="00084335"/>
    <w:rsid w:val="000855A7"/>
    <w:rsid w:val="00091059"/>
    <w:rsid w:val="00092BC5"/>
    <w:rsid w:val="000A2941"/>
    <w:rsid w:val="000B0DFF"/>
    <w:rsid w:val="000C0478"/>
    <w:rsid w:val="000C3CA3"/>
    <w:rsid w:val="000C6419"/>
    <w:rsid w:val="000E448E"/>
    <w:rsid w:val="000F1D65"/>
    <w:rsid w:val="00122227"/>
    <w:rsid w:val="0012477E"/>
    <w:rsid w:val="00133539"/>
    <w:rsid w:val="0013568D"/>
    <w:rsid w:val="00135FA6"/>
    <w:rsid w:val="0013729C"/>
    <w:rsid w:val="00150232"/>
    <w:rsid w:val="00164831"/>
    <w:rsid w:val="001670F7"/>
    <w:rsid w:val="001803F7"/>
    <w:rsid w:val="0019189A"/>
    <w:rsid w:val="00192E70"/>
    <w:rsid w:val="001A3862"/>
    <w:rsid w:val="001A57C1"/>
    <w:rsid w:val="001C3165"/>
    <w:rsid w:val="001C5966"/>
    <w:rsid w:val="002038DD"/>
    <w:rsid w:val="00223AE3"/>
    <w:rsid w:val="00224AA7"/>
    <w:rsid w:val="00234158"/>
    <w:rsid w:val="0027350F"/>
    <w:rsid w:val="0027590A"/>
    <w:rsid w:val="00277559"/>
    <w:rsid w:val="00285402"/>
    <w:rsid w:val="00285EC6"/>
    <w:rsid w:val="002954F0"/>
    <w:rsid w:val="002A5F1C"/>
    <w:rsid w:val="002B2C40"/>
    <w:rsid w:val="002C32AA"/>
    <w:rsid w:val="002D21CC"/>
    <w:rsid w:val="002D3867"/>
    <w:rsid w:val="002D4F3D"/>
    <w:rsid w:val="002F48E8"/>
    <w:rsid w:val="002F75B5"/>
    <w:rsid w:val="00302C9C"/>
    <w:rsid w:val="0033107D"/>
    <w:rsid w:val="00331359"/>
    <w:rsid w:val="00332429"/>
    <w:rsid w:val="003617D5"/>
    <w:rsid w:val="0036572F"/>
    <w:rsid w:val="00373AEE"/>
    <w:rsid w:val="003807AF"/>
    <w:rsid w:val="00391DB3"/>
    <w:rsid w:val="003A05DD"/>
    <w:rsid w:val="003B0FEB"/>
    <w:rsid w:val="003B2591"/>
    <w:rsid w:val="003B4594"/>
    <w:rsid w:val="003B5538"/>
    <w:rsid w:val="003C374C"/>
    <w:rsid w:val="003C55B7"/>
    <w:rsid w:val="003C5C3E"/>
    <w:rsid w:val="003D0F6B"/>
    <w:rsid w:val="003E4C0D"/>
    <w:rsid w:val="003E5C2E"/>
    <w:rsid w:val="004056A9"/>
    <w:rsid w:val="0041614A"/>
    <w:rsid w:val="00420495"/>
    <w:rsid w:val="00421A07"/>
    <w:rsid w:val="004257B9"/>
    <w:rsid w:val="00427EB9"/>
    <w:rsid w:val="00446D32"/>
    <w:rsid w:val="004473B3"/>
    <w:rsid w:val="004569D9"/>
    <w:rsid w:val="00473A8D"/>
    <w:rsid w:val="00475C7D"/>
    <w:rsid w:val="004A4320"/>
    <w:rsid w:val="004A785A"/>
    <w:rsid w:val="004E581C"/>
    <w:rsid w:val="004F2C54"/>
    <w:rsid w:val="004F7927"/>
    <w:rsid w:val="00505A7D"/>
    <w:rsid w:val="00510A7F"/>
    <w:rsid w:val="00514C50"/>
    <w:rsid w:val="0052746B"/>
    <w:rsid w:val="00527C8E"/>
    <w:rsid w:val="00542F40"/>
    <w:rsid w:val="00543DAB"/>
    <w:rsid w:val="00545419"/>
    <w:rsid w:val="005619B8"/>
    <w:rsid w:val="005A6EE5"/>
    <w:rsid w:val="005D22B9"/>
    <w:rsid w:val="005F5002"/>
    <w:rsid w:val="005F72D4"/>
    <w:rsid w:val="005F75DD"/>
    <w:rsid w:val="00603195"/>
    <w:rsid w:val="006039EC"/>
    <w:rsid w:val="00610E7F"/>
    <w:rsid w:val="00611093"/>
    <w:rsid w:val="006167D9"/>
    <w:rsid w:val="006234C3"/>
    <w:rsid w:val="00635186"/>
    <w:rsid w:val="00636B66"/>
    <w:rsid w:val="006400D0"/>
    <w:rsid w:val="00641A80"/>
    <w:rsid w:val="00644106"/>
    <w:rsid w:val="006548A2"/>
    <w:rsid w:val="00656DEA"/>
    <w:rsid w:val="00667171"/>
    <w:rsid w:val="0067173B"/>
    <w:rsid w:val="00687240"/>
    <w:rsid w:val="0069565D"/>
    <w:rsid w:val="00695B5D"/>
    <w:rsid w:val="006A0E73"/>
    <w:rsid w:val="006A0F1B"/>
    <w:rsid w:val="006B5416"/>
    <w:rsid w:val="006C0BDD"/>
    <w:rsid w:val="006C2879"/>
    <w:rsid w:val="006D0697"/>
    <w:rsid w:val="006E17D2"/>
    <w:rsid w:val="006F1B63"/>
    <w:rsid w:val="006F4128"/>
    <w:rsid w:val="006F5DA6"/>
    <w:rsid w:val="00703C74"/>
    <w:rsid w:val="00710131"/>
    <w:rsid w:val="007316DC"/>
    <w:rsid w:val="00731E84"/>
    <w:rsid w:val="007424C3"/>
    <w:rsid w:val="00752A61"/>
    <w:rsid w:val="00755263"/>
    <w:rsid w:val="007606DA"/>
    <w:rsid w:val="00776368"/>
    <w:rsid w:val="00795295"/>
    <w:rsid w:val="00795783"/>
    <w:rsid w:val="007977E2"/>
    <w:rsid w:val="007C5238"/>
    <w:rsid w:val="0080323E"/>
    <w:rsid w:val="00810C06"/>
    <w:rsid w:val="008133B5"/>
    <w:rsid w:val="008240CA"/>
    <w:rsid w:val="008254A7"/>
    <w:rsid w:val="00834E68"/>
    <w:rsid w:val="008410A4"/>
    <w:rsid w:val="00844734"/>
    <w:rsid w:val="00856628"/>
    <w:rsid w:val="008669F5"/>
    <w:rsid w:val="00887ABB"/>
    <w:rsid w:val="00887B56"/>
    <w:rsid w:val="008A668D"/>
    <w:rsid w:val="008B3571"/>
    <w:rsid w:val="008D3FFB"/>
    <w:rsid w:val="008E0A1E"/>
    <w:rsid w:val="008E2FFA"/>
    <w:rsid w:val="008E305E"/>
    <w:rsid w:val="008E3586"/>
    <w:rsid w:val="008E68EB"/>
    <w:rsid w:val="008E6E89"/>
    <w:rsid w:val="008F3454"/>
    <w:rsid w:val="008F61A4"/>
    <w:rsid w:val="00917861"/>
    <w:rsid w:val="009316E4"/>
    <w:rsid w:val="00933E6F"/>
    <w:rsid w:val="00936CDE"/>
    <w:rsid w:val="00944D2F"/>
    <w:rsid w:val="00955B99"/>
    <w:rsid w:val="009658F0"/>
    <w:rsid w:val="00971D06"/>
    <w:rsid w:val="00976F7D"/>
    <w:rsid w:val="009A736D"/>
    <w:rsid w:val="009B25C9"/>
    <w:rsid w:val="009B349F"/>
    <w:rsid w:val="009B46FD"/>
    <w:rsid w:val="009B6C10"/>
    <w:rsid w:val="009D34DC"/>
    <w:rsid w:val="009D35A6"/>
    <w:rsid w:val="009E08B6"/>
    <w:rsid w:val="009F63E9"/>
    <w:rsid w:val="009F67C8"/>
    <w:rsid w:val="00A17223"/>
    <w:rsid w:val="00A4253A"/>
    <w:rsid w:val="00A55F79"/>
    <w:rsid w:val="00A6438B"/>
    <w:rsid w:val="00A66DDF"/>
    <w:rsid w:val="00A6783F"/>
    <w:rsid w:val="00A71056"/>
    <w:rsid w:val="00A75147"/>
    <w:rsid w:val="00A819C7"/>
    <w:rsid w:val="00A841D9"/>
    <w:rsid w:val="00A95CCA"/>
    <w:rsid w:val="00AB03D1"/>
    <w:rsid w:val="00AB108D"/>
    <w:rsid w:val="00AB2F27"/>
    <w:rsid w:val="00AB6EDF"/>
    <w:rsid w:val="00AC0A28"/>
    <w:rsid w:val="00AD3E96"/>
    <w:rsid w:val="00B01833"/>
    <w:rsid w:val="00B2452A"/>
    <w:rsid w:val="00B2767F"/>
    <w:rsid w:val="00B37E18"/>
    <w:rsid w:val="00B401D7"/>
    <w:rsid w:val="00B4618B"/>
    <w:rsid w:val="00B721BB"/>
    <w:rsid w:val="00B822B5"/>
    <w:rsid w:val="00B8630D"/>
    <w:rsid w:val="00B86540"/>
    <w:rsid w:val="00B909E1"/>
    <w:rsid w:val="00B94F5C"/>
    <w:rsid w:val="00BA7197"/>
    <w:rsid w:val="00BB37C6"/>
    <w:rsid w:val="00BE14EA"/>
    <w:rsid w:val="00C065A9"/>
    <w:rsid w:val="00C06810"/>
    <w:rsid w:val="00C12568"/>
    <w:rsid w:val="00C30B50"/>
    <w:rsid w:val="00C50169"/>
    <w:rsid w:val="00C80680"/>
    <w:rsid w:val="00C9041B"/>
    <w:rsid w:val="00CA069E"/>
    <w:rsid w:val="00CA1A0F"/>
    <w:rsid w:val="00CD00BB"/>
    <w:rsid w:val="00CD3780"/>
    <w:rsid w:val="00CF1E9E"/>
    <w:rsid w:val="00CF4AB7"/>
    <w:rsid w:val="00CF7BAC"/>
    <w:rsid w:val="00D058AD"/>
    <w:rsid w:val="00D31AE6"/>
    <w:rsid w:val="00D4291B"/>
    <w:rsid w:val="00D468B5"/>
    <w:rsid w:val="00D46BA7"/>
    <w:rsid w:val="00D50E69"/>
    <w:rsid w:val="00D611AD"/>
    <w:rsid w:val="00D657BD"/>
    <w:rsid w:val="00D70508"/>
    <w:rsid w:val="00D92A19"/>
    <w:rsid w:val="00D93B34"/>
    <w:rsid w:val="00DB185A"/>
    <w:rsid w:val="00DB507C"/>
    <w:rsid w:val="00DD689D"/>
    <w:rsid w:val="00DD68B9"/>
    <w:rsid w:val="00DF632E"/>
    <w:rsid w:val="00E00443"/>
    <w:rsid w:val="00E10637"/>
    <w:rsid w:val="00E22654"/>
    <w:rsid w:val="00E42D9F"/>
    <w:rsid w:val="00E540E1"/>
    <w:rsid w:val="00E630D2"/>
    <w:rsid w:val="00E65464"/>
    <w:rsid w:val="00E901F8"/>
    <w:rsid w:val="00EA2121"/>
    <w:rsid w:val="00EB02E7"/>
    <w:rsid w:val="00EC289E"/>
    <w:rsid w:val="00EF2B91"/>
    <w:rsid w:val="00EF2F77"/>
    <w:rsid w:val="00EF6135"/>
    <w:rsid w:val="00F0209A"/>
    <w:rsid w:val="00F22E28"/>
    <w:rsid w:val="00F26A91"/>
    <w:rsid w:val="00F27586"/>
    <w:rsid w:val="00F363A7"/>
    <w:rsid w:val="00F51E40"/>
    <w:rsid w:val="00F52536"/>
    <w:rsid w:val="00F63FC4"/>
    <w:rsid w:val="00F66684"/>
    <w:rsid w:val="00F74F43"/>
    <w:rsid w:val="00F8261F"/>
    <w:rsid w:val="00F93381"/>
    <w:rsid w:val="00FA2A9A"/>
    <w:rsid w:val="00FB58E8"/>
    <w:rsid w:val="00FE5BE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87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6540"/>
    <w:pPr>
      <w:spacing w:before="120" w:after="120" w:line="360" w:lineRule="auto"/>
      <w:ind w:firstLine="340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4618B"/>
    <w:pPr>
      <w:keepNext/>
      <w:keepLines/>
      <w:spacing w:before="1080" w:after="240" w:line="276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1art">
    <w:name w:val="pkt1art"/>
    <w:basedOn w:val="Normalny"/>
    <w:rsid w:val="00542F40"/>
    <w:pPr>
      <w:overflowPunct w:val="0"/>
      <w:spacing w:before="60" w:after="60"/>
      <w:ind w:left="2269" w:hanging="284"/>
      <w:jc w:val="both"/>
    </w:pPr>
  </w:style>
  <w:style w:type="table" w:styleId="Tabela-Siatka">
    <w:name w:val="Table Grid"/>
    <w:basedOn w:val="Standardowy"/>
    <w:rsid w:val="00391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semiHidden/>
    <w:rsid w:val="008669F5"/>
    <w:rPr>
      <w:b/>
      <w:color w:val="0000FF"/>
      <w:sz w:val="56"/>
      <w:lang w:eastAsia="pl-PL" w:bidi="ar-SA"/>
    </w:rPr>
  </w:style>
  <w:style w:type="paragraph" w:styleId="Tekstpodstawowy2">
    <w:name w:val="Body Text 2"/>
    <w:basedOn w:val="Normalny"/>
    <w:link w:val="Tekstpodstawowy2Znak"/>
    <w:semiHidden/>
    <w:rsid w:val="008669F5"/>
    <w:pPr>
      <w:ind w:right="284"/>
      <w:jc w:val="center"/>
    </w:pPr>
    <w:rPr>
      <w:b/>
      <w:color w:val="0000FF"/>
      <w:sz w:val="56"/>
      <w:szCs w:val="20"/>
    </w:rPr>
  </w:style>
  <w:style w:type="character" w:customStyle="1" w:styleId="TekstpodstawowywcityZnak">
    <w:name w:val="Tekst podstawowy wcięty Znak"/>
    <w:link w:val="Tekstpodstawowywcity"/>
    <w:semiHidden/>
    <w:rsid w:val="008669F5"/>
    <w:rPr>
      <w:rFonts w:ascii="Arial" w:hAnsi="Arial"/>
      <w:i/>
      <w:snapToGrid w:val="0"/>
      <w:sz w:val="24"/>
      <w:lang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8669F5"/>
    <w:pPr>
      <w:ind w:left="1211"/>
      <w:jc w:val="both"/>
    </w:pPr>
    <w:rPr>
      <w:rFonts w:ascii="Arial" w:hAnsi="Arial"/>
      <w:i/>
      <w:snapToGrid w:val="0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669F5"/>
    <w:rPr>
      <w:rFonts w:ascii="Arial" w:hAnsi="Arial"/>
      <w:b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8669F5"/>
    <w:pPr>
      <w:ind w:left="-142"/>
      <w:jc w:val="both"/>
    </w:pPr>
    <w:rPr>
      <w:rFonts w:ascii="Arial" w:hAnsi="Arial"/>
      <w:b/>
      <w:sz w:val="20"/>
      <w:szCs w:val="20"/>
    </w:rPr>
  </w:style>
  <w:style w:type="paragraph" w:styleId="Tekstprzypisudolnego">
    <w:name w:val="footnote text"/>
    <w:basedOn w:val="Normalny"/>
    <w:semiHidden/>
    <w:rsid w:val="009B349F"/>
    <w:rPr>
      <w:sz w:val="20"/>
      <w:szCs w:val="20"/>
    </w:rPr>
  </w:style>
  <w:style w:type="character" w:styleId="Odwoanieprzypisudolnego">
    <w:name w:val="footnote reference"/>
    <w:semiHidden/>
    <w:rsid w:val="009B349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55A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855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55A7"/>
    <w:rPr>
      <w:sz w:val="24"/>
      <w:szCs w:val="24"/>
    </w:rPr>
  </w:style>
  <w:style w:type="paragraph" w:customStyle="1" w:styleId="Default">
    <w:name w:val="Default"/>
    <w:rsid w:val="009D35A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86540"/>
    <w:pPr>
      <w:spacing w:line="276" w:lineRule="auto"/>
      <w:contextualSpacing/>
      <w:jc w:val="right"/>
    </w:pPr>
    <w:rPr>
      <w:rFonts w:eastAsiaTheme="majorEastAsia" w:cstheme="majorBidi"/>
      <w:color w:val="000000" w:themeColor="text1"/>
      <w:kern w:val="28"/>
      <w:sz w:val="20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86540"/>
    <w:rPr>
      <w:rFonts w:ascii="Calibri" w:eastAsiaTheme="majorEastAsia" w:hAnsi="Calibri" w:cstheme="majorBidi"/>
      <w:color w:val="000000" w:themeColor="text1"/>
      <w:kern w:val="28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B4618B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customStyle="1" w:styleId="Styl1">
    <w:name w:val="Styl1"/>
    <w:basedOn w:val="Normalny"/>
    <w:link w:val="Styl1Znak"/>
    <w:qFormat/>
    <w:rsid w:val="00731E84"/>
    <w:pPr>
      <w:spacing w:before="2040"/>
      <w:ind w:left="3402" w:firstLine="0"/>
    </w:pPr>
    <w:rPr>
      <w:iCs/>
    </w:rPr>
  </w:style>
  <w:style w:type="character" w:customStyle="1" w:styleId="Styl1Znak">
    <w:name w:val="Styl1 Znak"/>
    <w:basedOn w:val="Domylnaczcionkaakapitu"/>
    <w:link w:val="Styl1"/>
    <w:rsid w:val="00731E84"/>
    <w:rPr>
      <w:rFonts w:ascii="Calibri" w:hAnsi="Calibri"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CF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Regulaminu kontroli agencji zatrudnienia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posiadania warunków lokalowych</dc:title>
  <dc:creator/>
  <cp:lastModifiedBy/>
  <cp:revision>1</cp:revision>
  <dcterms:created xsi:type="dcterms:W3CDTF">2025-07-10T06:52:00Z</dcterms:created>
  <dcterms:modified xsi:type="dcterms:W3CDTF">2025-07-11T07:58:00Z</dcterms:modified>
</cp:coreProperties>
</file>