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A0" w:rsidRPr="008A7E90" w:rsidRDefault="004734A0" w:rsidP="004734A0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09557658"/>
      <w:bookmarkStart w:id="1" w:name="_Toc409557781"/>
      <w:bookmarkStart w:id="2" w:name="_Toc410652370"/>
      <w:r>
        <w:rPr>
          <w:rFonts w:cs="Arial"/>
          <w:b/>
        </w:rPr>
        <w:t>Załącznik nr 1</w:t>
      </w:r>
      <w:r w:rsidRPr="008A7E90">
        <w:rPr>
          <w:rFonts w:cs="Arial"/>
          <w:b/>
        </w:rPr>
        <w:t xml:space="preserve"> –</w:t>
      </w:r>
      <w:r w:rsidR="002C2EEE">
        <w:rPr>
          <w:rFonts w:cs="Arial"/>
          <w:b/>
        </w:rPr>
        <w:t>I</w:t>
      </w:r>
      <w:r w:rsidRPr="008A7E90">
        <w:rPr>
          <w:rFonts w:cs="Arial"/>
          <w:b/>
        </w:rPr>
        <w:t>nformacj</w:t>
      </w:r>
      <w:r w:rsidR="002C2EEE">
        <w:rPr>
          <w:rFonts w:cs="Arial"/>
          <w:b/>
        </w:rPr>
        <w:t>a</w:t>
      </w:r>
      <w:r w:rsidRPr="008A7E90">
        <w:rPr>
          <w:rFonts w:cs="Arial"/>
          <w:b/>
        </w:rPr>
        <w:t xml:space="preserve"> o </w:t>
      </w:r>
      <w:r w:rsidRPr="008A7E90">
        <w:rPr>
          <w:b/>
        </w:rPr>
        <w:t>projekcie, który został wybrany do dofinansowania</w:t>
      </w:r>
      <w:bookmarkEnd w:id="0"/>
      <w:bookmarkEnd w:id="1"/>
      <w:bookmarkEnd w:id="2"/>
      <w:r w:rsidR="002C2EEE">
        <w:rPr>
          <w:b/>
        </w:rPr>
        <w:t xml:space="preserve"> w ramach </w:t>
      </w:r>
      <w:proofErr w:type="spellStart"/>
      <w:r w:rsidR="002C2EEE">
        <w:rPr>
          <w:b/>
        </w:rPr>
        <w:t>Poddziałania</w:t>
      </w:r>
      <w:proofErr w:type="spellEnd"/>
      <w:r w:rsidR="002C2EEE">
        <w:rPr>
          <w:b/>
        </w:rPr>
        <w:t xml:space="preserve"> 1.1.1 PO WER 2014-2020</w:t>
      </w:r>
    </w:p>
    <w:p w:rsidR="004734A0" w:rsidRDefault="004734A0" w:rsidP="004734A0">
      <w:pPr>
        <w:spacing w:before="60" w:after="60" w:line="240" w:lineRule="exact"/>
        <w:ind w:left="426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2410"/>
        <w:gridCol w:w="1701"/>
        <w:gridCol w:w="2127"/>
        <w:gridCol w:w="2551"/>
        <w:gridCol w:w="2835"/>
      </w:tblGrid>
      <w:tr w:rsidR="004734A0" w:rsidTr="00355759">
        <w:tc>
          <w:tcPr>
            <w:tcW w:w="567" w:type="dxa"/>
            <w:shd w:val="clear" w:color="auto" w:fill="BFBFBF"/>
          </w:tcPr>
          <w:p w:rsidR="004734A0" w:rsidRDefault="004734A0" w:rsidP="00010CEF">
            <w:pPr>
              <w:spacing w:before="60" w:after="60" w:line="240" w:lineRule="exact"/>
              <w:jc w:val="both"/>
            </w:pPr>
            <w:r>
              <w:t>Lp.</w:t>
            </w:r>
          </w:p>
        </w:tc>
        <w:tc>
          <w:tcPr>
            <w:tcW w:w="2835" w:type="dxa"/>
            <w:shd w:val="clear" w:color="auto" w:fill="BFBFBF"/>
          </w:tcPr>
          <w:p w:rsidR="004734A0" w:rsidRDefault="004734A0" w:rsidP="00010CEF">
            <w:pPr>
              <w:spacing w:before="60" w:after="60" w:line="240" w:lineRule="exact"/>
              <w:jc w:val="both"/>
            </w:pPr>
            <w:r>
              <w:t>Nazwa projektu wybranego</w:t>
            </w:r>
            <w:r w:rsidRPr="00D1149A">
              <w:t xml:space="preserve"> do dofinansowania</w:t>
            </w:r>
          </w:p>
        </w:tc>
        <w:tc>
          <w:tcPr>
            <w:tcW w:w="2410" w:type="dxa"/>
            <w:shd w:val="clear" w:color="auto" w:fill="BFBFBF"/>
          </w:tcPr>
          <w:p w:rsidR="004734A0" w:rsidRDefault="004734A0" w:rsidP="00010CEF">
            <w:pPr>
              <w:spacing w:before="60" w:after="60" w:line="240" w:lineRule="exact"/>
              <w:jc w:val="both"/>
            </w:pPr>
            <w:r>
              <w:t>Nazwa wnioskodawcy</w:t>
            </w:r>
          </w:p>
        </w:tc>
        <w:tc>
          <w:tcPr>
            <w:tcW w:w="1701" w:type="dxa"/>
            <w:shd w:val="clear" w:color="auto" w:fill="BFBFBF"/>
          </w:tcPr>
          <w:p w:rsidR="004734A0" w:rsidRDefault="004734A0" w:rsidP="00010CEF">
            <w:pPr>
              <w:spacing w:before="60" w:after="60" w:line="240" w:lineRule="exact"/>
              <w:jc w:val="both"/>
            </w:pPr>
            <w:r>
              <w:t>Kwota</w:t>
            </w:r>
            <w:r w:rsidRPr="00D1149A">
              <w:t xml:space="preserve"> przyznanego dofinansowania</w:t>
            </w:r>
          </w:p>
        </w:tc>
        <w:tc>
          <w:tcPr>
            <w:tcW w:w="2127" w:type="dxa"/>
            <w:shd w:val="clear" w:color="auto" w:fill="BFBFBF"/>
          </w:tcPr>
          <w:p w:rsidR="004734A0" w:rsidRDefault="004734A0" w:rsidP="00010CEF">
            <w:pPr>
              <w:spacing w:before="60" w:after="60" w:line="240" w:lineRule="exact"/>
              <w:jc w:val="both"/>
            </w:pPr>
            <w:r>
              <w:t>Kwota całkowita projektu</w:t>
            </w:r>
          </w:p>
        </w:tc>
        <w:tc>
          <w:tcPr>
            <w:tcW w:w="2551" w:type="dxa"/>
            <w:shd w:val="clear" w:color="auto" w:fill="BFBFBF"/>
          </w:tcPr>
          <w:p w:rsidR="004734A0" w:rsidRDefault="004734A0" w:rsidP="00680DD0">
            <w:pPr>
              <w:spacing w:before="60" w:after="60" w:line="240" w:lineRule="exact"/>
              <w:jc w:val="both"/>
            </w:pPr>
            <w:r>
              <w:t>Data</w:t>
            </w:r>
            <w:r w:rsidRPr="00D1149A">
              <w:t xml:space="preserve"> </w:t>
            </w:r>
            <w:r w:rsidR="00680DD0">
              <w:t>podpisania umowy</w:t>
            </w:r>
          </w:p>
        </w:tc>
        <w:tc>
          <w:tcPr>
            <w:tcW w:w="2835" w:type="dxa"/>
            <w:shd w:val="clear" w:color="auto" w:fill="BFBFBF"/>
          </w:tcPr>
          <w:p w:rsidR="004734A0" w:rsidRDefault="004734A0" w:rsidP="00010CEF">
            <w:pPr>
              <w:spacing w:before="60" w:after="60" w:line="240" w:lineRule="exact"/>
              <w:jc w:val="both"/>
            </w:pPr>
            <w:r>
              <w:t>P</w:t>
            </w:r>
            <w:r w:rsidRPr="00D1149A">
              <w:t>r</w:t>
            </w:r>
            <w:r>
              <w:t>zewidywany czas realizacji</w:t>
            </w:r>
            <w:r w:rsidRPr="00D1149A">
              <w:t xml:space="preserve"> projektu.</w:t>
            </w:r>
          </w:p>
          <w:p w:rsidR="004734A0" w:rsidRPr="00722A7C" w:rsidRDefault="004734A0" w:rsidP="00010CEF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  <w:tr w:rsidR="00195DD3" w:rsidTr="00355759">
        <w:tc>
          <w:tcPr>
            <w:tcW w:w="567" w:type="dxa"/>
            <w:shd w:val="clear" w:color="auto" w:fill="auto"/>
          </w:tcPr>
          <w:p w:rsidR="00195DD3" w:rsidRDefault="00195DD3" w:rsidP="00010CEF">
            <w:pPr>
              <w:spacing w:before="60" w:after="60" w:line="240" w:lineRule="exact"/>
              <w:jc w:val="both"/>
            </w:pPr>
            <w:r>
              <w:t>1.</w:t>
            </w:r>
          </w:p>
        </w:tc>
        <w:tc>
          <w:tcPr>
            <w:tcW w:w="2835" w:type="dxa"/>
            <w:shd w:val="clear" w:color="auto" w:fill="auto"/>
          </w:tcPr>
          <w:p w:rsidR="00195DD3" w:rsidRDefault="00195DD3" w:rsidP="0045192E">
            <w:pPr>
              <w:spacing w:before="60" w:after="60" w:line="240" w:lineRule="exact"/>
            </w:pPr>
            <w:r>
              <w:t xml:space="preserve">Aktywizacja osób młodych pozostających bez pracy w </w:t>
            </w:r>
            <w:r>
              <w:br/>
              <w:t xml:space="preserve">w powiecie </w:t>
            </w:r>
            <w:r w:rsidR="00831A0D">
              <w:t xml:space="preserve"> ostrowskim (I)</w:t>
            </w:r>
          </w:p>
        </w:tc>
        <w:tc>
          <w:tcPr>
            <w:tcW w:w="2410" w:type="dxa"/>
            <w:shd w:val="clear" w:color="auto" w:fill="auto"/>
          </w:tcPr>
          <w:p w:rsidR="00195DD3" w:rsidRDefault="00195DD3" w:rsidP="00831A0D">
            <w:pPr>
              <w:spacing w:before="60" w:after="60" w:line="240" w:lineRule="exact"/>
              <w:jc w:val="both"/>
            </w:pPr>
            <w:r>
              <w:t xml:space="preserve">Powiat </w:t>
            </w:r>
            <w:r w:rsidR="00831A0D">
              <w:t>Ostrowski</w:t>
            </w:r>
            <w:r>
              <w:t xml:space="preserve">/ Powiatowy Urząd Pracy </w:t>
            </w:r>
            <w:proofErr w:type="spellStart"/>
            <w:r w:rsidR="00831A0D">
              <w:t>Ostrowi</w:t>
            </w:r>
            <w:proofErr w:type="spellEnd"/>
            <w:r w:rsidR="00831A0D">
              <w:t xml:space="preserve"> Mazowieckiej</w:t>
            </w:r>
          </w:p>
        </w:tc>
        <w:tc>
          <w:tcPr>
            <w:tcW w:w="1701" w:type="dxa"/>
            <w:shd w:val="clear" w:color="auto" w:fill="auto"/>
          </w:tcPr>
          <w:p w:rsidR="00195DD3" w:rsidRDefault="00831A0D" w:rsidP="00831A0D">
            <w:pPr>
              <w:spacing w:before="60" w:after="60" w:line="240" w:lineRule="exact"/>
              <w:jc w:val="center"/>
            </w:pPr>
            <w:r>
              <w:t>2 783 700,00 zł</w:t>
            </w:r>
          </w:p>
        </w:tc>
        <w:tc>
          <w:tcPr>
            <w:tcW w:w="2127" w:type="dxa"/>
            <w:shd w:val="clear" w:color="auto" w:fill="auto"/>
          </w:tcPr>
          <w:p w:rsidR="00195DD3" w:rsidRDefault="00831A0D" w:rsidP="003F051F">
            <w:pPr>
              <w:spacing w:before="60" w:after="60" w:line="240" w:lineRule="exact"/>
              <w:jc w:val="center"/>
            </w:pPr>
            <w:r>
              <w:t>2 783 700,00 zł</w:t>
            </w:r>
          </w:p>
        </w:tc>
        <w:tc>
          <w:tcPr>
            <w:tcW w:w="2551" w:type="dxa"/>
            <w:shd w:val="clear" w:color="auto" w:fill="auto"/>
          </w:tcPr>
          <w:p w:rsidR="00195DD3" w:rsidRDefault="00680DD0" w:rsidP="0072002D">
            <w:pPr>
              <w:spacing w:before="60" w:after="60" w:line="240" w:lineRule="exact"/>
              <w:jc w:val="center"/>
            </w:pPr>
            <w:r>
              <w:t>22</w:t>
            </w:r>
            <w:r w:rsidR="00831A0D">
              <w:t>.07.2015r</w:t>
            </w:r>
          </w:p>
        </w:tc>
        <w:tc>
          <w:tcPr>
            <w:tcW w:w="2835" w:type="dxa"/>
            <w:shd w:val="clear" w:color="auto" w:fill="auto"/>
          </w:tcPr>
          <w:p w:rsidR="00195DD3" w:rsidRPr="00722A7C" w:rsidRDefault="00195DD3" w:rsidP="00010CEF">
            <w:pPr>
              <w:spacing w:before="60" w:after="60" w:line="240" w:lineRule="exact"/>
              <w:jc w:val="center"/>
              <w:rPr>
                <w:highlight w:val="yellow"/>
              </w:rPr>
            </w:pPr>
            <w:r w:rsidRPr="00ED631D">
              <w:t>01.01.2015-31.1</w:t>
            </w:r>
            <w:r>
              <w:t>2</w:t>
            </w:r>
            <w:r w:rsidRPr="00ED631D">
              <w:t>.2015</w:t>
            </w:r>
          </w:p>
        </w:tc>
      </w:tr>
      <w:tr w:rsidR="00195DD3" w:rsidTr="00355759">
        <w:tc>
          <w:tcPr>
            <w:tcW w:w="567" w:type="dxa"/>
            <w:shd w:val="clear" w:color="auto" w:fill="auto"/>
          </w:tcPr>
          <w:p w:rsidR="00195DD3" w:rsidRDefault="00195DD3" w:rsidP="000A4EA3">
            <w:pPr>
              <w:spacing w:before="60" w:after="60" w:line="240" w:lineRule="exact"/>
              <w:jc w:val="both"/>
            </w:pPr>
            <w:r>
              <w:t>2.</w:t>
            </w:r>
          </w:p>
        </w:tc>
        <w:tc>
          <w:tcPr>
            <w:tcW w:w="2835" w:type="dxa"/>
            <w:shd w:val="clear" w:color="auto" w:fill="auto"/>
          </w:tcPr>
          <w:p w:rsidR="00195DD3" w:rsidRDefault="00195DD3" w:rsidP="0045192E">
            <w:pPr>
              <w:spacing w:before="60" w:after="60" w:line="240" w:lineRule="exact"/>
              <w:jc w:val="both"/>
            </w:pPr>
            <w:r>
              <w:t xml:space="preserve">Aktywizacja osób młodych pozostających bez pracy </w:t>
            </w:r>
            <w:r>
              <w:br/>
              <w:t xml:space="preserve">w </w:t>
            </w:r>
            <w:r w:rsidR="005813A4">
              <w:t>powiecie łosickim (I)</w:t>
            </w:r>
          </w:p>
        </w:tc>
        <w:tc>
          <w:tcPr>
            <w:tcW w:w="2410" w:type="dxa"/>
            <w:shd w:val="clear" w:color="auto" w:fill="auto"/>
          </w:tcPr>
          <w:p w:rsidR="00195DD3" w:rsidRDefault="00B476E3" w:rsidP="00B476E3">
            <w:pPr>
              <w:spacing w:before="60" w:after="60" w:line="240" w:lineRule="exact"/>
            </w:pPr>
            <w:r>
              <w:t>Powiat Łosicki/ Powiatowy Urząd Pracy w Łosicach</w:t>
            </w:r>
          </w:p>
        </w:tc>
        <w:tc>
          <w:tcPr>
            <w:tcW w:w="1701" w:type="dxa"/>
            <w:shd w:val="clear" w:color="auto" w:fill="auto"/>
          </w:tcPr>
          <w:p w:rsidR="00195DD3" w:rsidRPr="00684ECC" w:rsidRDefault="00B476E3" w:rsidP="00ED631D">
            <w:pPr>
              <w:spacing w:before="60" w:after="60" w:line="240" w:lineRule="exact"/>
              <w:jc w:val="center"/>
            </w:pPr>
            <w:r>
              <w:t>1 105 000,00 zł</w:t>
            </w:r>
          </w:p>
        </w:tc>
        <w:tc>
          <w:tcPr>
            <w:tcW w:w="2127" w:type="dxa"/>
            <w:shd w:val="clear" w:color="auto" w:fill="auto"/>
          </w:tcPr>
          <w:p w:rsidR="00195DD3" w:rsidRPr="00684ECC" w:rsidRDefault="00B476E3" w:rsidP="00ED631D">
            <w:pPr>
              <w:spacing w:before="60" w:after="60" w:line="240" w:lineRule="exact"/>
              <w:jc w:val="center"/>
            </w:pPr>
            <w:r>
              <w:t>1 105 000,00 zł</w:t>
            </w:r>
          </w:p>
        </w:tc>
        <w:tc>
          <w:tcPr>
            <w:tcW w:w="2551" w:type="dxa"/>
            <w:shd w:val="clear" w:color="auto" w:fill="auto"/>
          </w:tcPr>
          <w:p w:rsidR="00195DD3" w:rsidRDefault="00680DD0" w:rsidP="00C07414">
            <w:pPr>
              <w:spacing w:before="60" w:after="60" w:line="240" w:lineRule="exact"/>
              <w:jc w:val="center"/>
            </w:pPr>
            <w:r>
              <w:t>21</w:t>
            </w:r>
            <w:r w:rsidR="00B476E3">
              <w:t>.07.2015 r.</w:t>
            </w:r>
          </w:p>
        </w:tc>
        <w:tc>
          <w:tcPr>
            <w:tcW w:w="2835" w:type="dxa"/>
            <w:shd w:val="clear" w:color="auto" w:fill="auto"/>
          </w:tcPr>
          <w:p w:rsidR="00195DD3" w:rsidRPr="00ED631D" w:rsidRDefault="00195DD3" w:rsidP="003B5632">
            <w:pPr>
              <w:spacing w:before="60" w:after="60" w:line="240" w:lineRule="exact"/>
              <w:jc w:val="center"/>
            </w:pPr>
            <w:r w:rsidRPr="00ED631D">
              <w:t>01.01.2015-31.1</w:t>
            </w:r>
            <w:r>
              <w:t>2</w:t>
            </w:r>
            <w:r w:rsidRPr="00ED631D">
              <w:t>.2015</w:t>
            </w:r>
          </w:p>
        </w:tc>
      </w:tr>
    </w:tbl>
    <w:p w:rsidR="0087063A" w:rsidRDefault="0087063A" w:rsidP="00D7702C"/>
    <w:sectPr w:rsidR="0087063A" w:rsidSect="00D7702C">
      <w:pgSz w:w="16838" w:h="11906" w:orient="landscape"/>
      <w:pgMar w:top="1077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34A0"/>
    <w:rsid w:val="00010CEF"/>
    <w:rsid w:val="00044D3A"/>
    <w:rsid w:val="00054BD5"/>
    <w:rsid w:val="00071881"/>
    <w:rsid w:val="000A17C7"/>
    <w:rsid w:val="000A4EA3"/>
    <w:rsid w:val="000C22D8"/>
    <w:rsid w:val="000F53C2"/>
    <w:rsid w:val="00102663"/>
    <w:rsid w:val="00107F93"/>
    <w:rsid w:val="00112465"/>
    <w:rsid w:val="00142BD5"/>
    <w:rsid w:val="00167B1F"/>
    <w:rsid w:val="00182CFD"/>
    <w:rsid w:val="00195DD3"/>
    <w:rsid w:val="002303D1"/>
    <w:rsid w:val="0029080B"/>
    <w:rsid w:val="002B4CFC"/>
    <w:rsid w:val="002C2EEE"/>
    <w:rsid w:val="002D3BAF"/>
    <w:rsid w:val="00322A59"/>
    <w:rsid w:val="00340EF8"/>
    <w:rsid w:val="00346669"/>
    <w:rsid w:val="00355759"/>
    <w:rsid w:val="00356598"/>
    <w:rsid w:val="00361743"/>
    <w:rsid w:val="003B134A"/>
    <w:rsid w:val="003B5632"/>
    <w:rsid w:val="00424346"/>
    <w:rsid w:val="0045192E"/>
    <w:rsid w:val="00461B00"/>
    <w:rsid w:val="004734A0"/>
    <w:rsid w:val="004B0526"/>
    <w:rsid w:val="004B679D"/>
    <w:rsid w:val="004B69F7"/>
    <w:rsid w:val="004C705C"/>
    <w:rsid w:val="004D1290"/>
    <w:rsid w:val="005207B0"/>
    <w:rsid w:val="0055189E"/>
    <w:rsid w:val="00553B0B"/>
    <w:rsid w:val="005705DF"/>
    <w:rsid w:val="005813A4"/>
    <w:rsid w:val="005828F7"/>
    <w:rsid w:val="005843E4"/>
    <w:rsid w:val="005964D7"/>
    <w:rsid w:val="005C1753"/>
    <w:rsid w:val="005C2758"/>
    <w:rsid w:val="005E417A"/>
    <w:rsid w:val="005F0803"/>
    <w:rsid w:val="00620FC7"/>
    <w:rsid w:val="00637A08"/>
    <w:rsid w:val="00675B70"/>
    <w:rsid w:val="00680DD0"/>
    <w:rsid w:val="00684ECC"/>
    <w:rsid w:val="006B121E"/>
    <w:rsid w:val="006C3AF4"/>
    <w:rsid w:val="006C6D5A"/>
    <w:rsid w:val="006E250C"/>
    <w:rsid w:val="00705CE0"/>
    <w:rsid w:val="00711BAA"/>
    <w:rsid w:val="0072002D"/>
    <w:rsid w:val="00722FEA"/>
    <w:rsid w:val="00730A83"/>
    <w:rsid w:val="00756086"/>
    <w:rsid w:val="007C6FF2"/>
    <w:rsid w:val="00823F85"/>
    <w:rsid w:val="00831A0D"/>
    <w:rsid w:val="00831E85"/>
    <w:rsid w:val="00833D61"/>
    <w:rsid w:val="0087063A"/>
    <w:rsid w:val="008B5DCE"/>
    <w:rsid w:val="00912248"/>
    <w:rsid w:val="00921F0C"/>
    <w:rsid w:val="009462A2"/>
    <w:rsid w:val="0095237E"/>
    <w:rsid w:val="00967070"/>
    <w:rsid w:val="00980ACA"/>
    <w:rsid w:val="009945AC"/>
    <w:rsid w:val="009A3175"/>
    <w:rsid w:val="009B0A35"/>
    <w:rsid w:val="009B0B3F"/>
    <w:rsid w:val="009B138D"/>
    <w:rsid w:val="00A7435D"/>
    <w:rsid w:val="00AC20EA"/>
    <w:rsid w:val="00AC6935"/>
    <w:rsid w:val="00AC794D"/>
    <w:rsid w:val="00AE6095"/>
    <w:rsid w:val="00B22E4C"/>
    <w:rsid w:val="00B3595F"/>
    <w:rsid w:val="00B476E3"/>
    <w:rsid w:val="00B86F09"/>
    <w:rsid w:val="00BB39F4"/>
    <w:rsid w:val="00C07414"/>
    <w:rsid w:val="00C1128C"/>
    <w:rsid w:val="00C20056"/>
    <w:rsid w:val="00C603CC"/>
    <w:rsid w:val="00CD3612"/>
    <w:rsid w:val="00CD762B"/>
    <w:rsid w:val="00D1639C"/>
    <w:rsid w:val="00D66C7D"/>
    <w:rsid w:val="00D7702C"/>
    <w:rsid w:val="00DA1B97"/>
    <w:rsid w:val="00DB6E36"/>
    <w:rsid w:val="00DC7342"/>
    <w:rsid w:val="00DE60DD"/>
    <w:rsid w:val="00E00EEF"/>
    <w:rsid w:val="00E00F11"/>
    <w:rsid w:val="00E32EB4"/>
    <w:rsid w:val="00E96EEB"/>
    <w:rsid w:val="00EB01C9"/>
    <w:rsid w:val="00ED631D"/>
    <w:rsid w:val="00F10B6A"/>
    <w:rsid w:val="00F31BBF"/>
    <w:rsid w:val="00F37014"/>
    <w:rsid w:val="00F522D1"/>
    <w:rsid w:val="00F52833"/>
    <w:rsid w:val="00F6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4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Elżbieta Wiktorowicz</dc:creator>
  <cp:lastModifiedBy>AKujawa</cp:lastModifiedBy>
  <cp:revision>2</cp:revision>
  <cp:lastPrinted>2015-06-15T06:32:00Z</cp:lastPrinted>
  <dcterms:created xsi:type="dcterms:W3CDTF">2015-08-17T13:25:00Z</dcterms:created>
  <dcterms:modified xsi:type="dcterms:W3CDTF">2015-08-17T13:25:00Z</dcterms:modified>
</cp:coreProperties>
</file>