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2766F" w14:textId="7BB954B5" w:rsidR="00973BA7" w:rsidRDefault="00973BA7" w:rsidP="00C05108">
      <w:pPr>
        <w:pStyle w:val="Nagwek1"/>
        <w:spacing w:after="480"/>
      </w:pPr>
      <w:bookmarkStart w:id="0" w:name="_GoBack"/>
      <w:bookmarkEnd w:id="0"/>
      <w:permStart w:id="439625383" w:edGrp="everyone"/>
      <w:permEnd w:id="439625383"/>
      <w:r>
        <w:t>Pracownicy WUP uhonorowani Dyplomem Marszałka Województwa Mazowieckiego</w:t>
      </w:r>
    </w:p>
    <w:p w14:paraId="0FF3A2D6" w14:textId="11AA49B7" w:rsidR="0068028A" w:rsidRDefault="0068028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Agnieszka Chudecka</w:t>
      </w:r>
    </w:p>
    <w:p w14:paraId="4CDABDAF" w14:textId="71483E37" w:rsidR="0068028A" w:rsidRDefault="0068028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Zbigniew Czarnocki</w:t>
      </w:r>
    </w:p>
    <w:p w14:paraId="7B87AEC0" w14:textId="1AB04832" w:rsidR="0068028A" w:rsidRDefault="0068028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Anna Dados</w:t>
      </w:r>
    </w:p>
    <w:p w14:paraId="77CE5345" w14:textId="038ED1B8" w:rsidR="0068028A" w:rsidRDefault="0068028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Agnieszka Dąbrowska</w:t>
      </w:r>
    </w:p>
    <w:p w14:paraId="19103220" w14:textId="1EAA7F39" w:rsidR="0064797A" w:rsidRDefault="0064797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Irena Drążkiewicz</w:t>
      </w:r>
    </w:p>
    <w:p w14:paraId="0DDF6F33" w14:textId="5494DA99" w:rsidR="0064797A" w:rsidRDefault="0064797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Renata Dudzikowska</w:t>
      </w:r>
    </w:p>
    <w:p w14:paraId="6D92F440" w14:textId="23E92D16" w:rsidR="0064797A" w:rsidRDefault="0064797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Anna Grochowska</w:t>
      </w:r>
    </w:p>
    <w:p w14:paraId="43737D68" w14:textId="4FB2E659" w:rsidR="0064797A" w:rsidRDefault="0064797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Joanna Grycz-Pindor</w:t>
      </w:r>
    </w:p>
    <w:p w14:paraId="1D3BC5BE" w14:textId="4D710501" w:rsidR="0064797A" w:rsidRDefault="0064797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Liliana Horawa</w:t>
      </w:r>
    </w:p>
    <w:p w14:paraId="03D9DEB2" w14:textId="428831C6" w:rsidR="0064797A" w:rsidRDefault="0064797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Aleksandra Jagieła-Napiórkowska</w:t>
      </w:r>
    </w:p>
    <w:p w14:paraId="7DEA5743" w14:textId="0F10F9E5" w:rsidR="0064797A" w:rsidRDefault="0064797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Anna Jasińska</w:t>
      </w:r>
    </w:p>
    <w:p w14:paraId="194F7300" w14:textId="7797E1C3" w:rsidR="0064797A" w:rsidRDefault="0064797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Piotr Karaś</w:t>
      </w:r>
    </w:p>
    <w:p w14:paraId="18BCF4C5" w14:textId="1887253B" w:rsidR="0064797A" w:rsidRDefault="0064797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Anna Karbowska-Kujawa</w:t>
      </w:r>
    </w:p>
    <w:p w14:paraId="13AC04AE" w14:textId="51A59727" w:rsidR="0064797A" w:rsidRDefault="0064797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Katarzyna Kazimierczak</w:t>
      </w:r>
    </w:p>
    <w:p w14:paraId="58A498D8" w14:textId="7AF0314A" w:rsidR="0064797A" w:rsidRDefault="00A4631C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 xml:space="preserve">Łukasz </w:t>
      </w:r>
      <w:r w:rsidR="0064797A">
        <w:rPr>
          <w:color w:val="000000"/>
        </w:rPr>
        <w:t>Kolibabski</w:t>
      </w:r>
    </w:p>
    <w:p w14:paraId="42FFE152" w14:textId="76065070" w:rsidR="0064797A" w:rsidRDefault="0064797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Małgorzata Korczyńska</w:t>
      </w:r>
    </w:p>
    <w:p w14:paraId="6B48CFAC" w14:textId="7D32073C" w:rsidR="0064797A" w:rsidRDefault="0064797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Elżbieta Miszkurka</w:t>
      </w:r>
    </w:p>
    <w:p w14:paraId="034C96B7" w14:textId="049C8219" w:rsidR="0064797A" w:rsidRDefault="0064797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Jan Nowicki</w:t>
      </w:r>
    </w:p>
    <w:p w14:paraId="0337B720" w14:textId="061EB375" w:rsidR="0064797A" w:rsidRDefault="0064797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Kamil Nowosielski</w:t>
      </w:r>
    </w:p>
    <w:p w14:paraId="62D734D1" w14:textId="08DC4AB6" w:rsidR="0064797A" w:rsidRDefault="0064797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Grzegorz Reszka</w:t>
      </w:r>
    </w:p>
    <w:p w14:paraId="062AD2E8" w14:textId="4B0F7F4B" w:rsidR="0064797A" w:rsidRDefault="0064797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Agnieszka Romaniuk</w:t>
      </w:r>
    </w:p>
    <w:p w14:paraId="2C93469A" w14:textId="66EC6DC7" w:rsidR="0064797A" w:rsidRDefault="0064797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Małgorzata Sygocka-Witan</w:t>
      </w:r>
    </w:p>
    <w:p w14:paraId="173C48BB" w14:textId="06090E27" w:rsidR="0064797A" w:rsidRDefault="0064797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Jacek Świtacz</w:t>
      </w:r>
    </w:p>
    <w:p w14:paraId="24709B34" w14:textId="7343885F" w:rsidR="0064797A" w:rsidRDefault="0064797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lastRenderedPageBreak/>
        <w:t>Zbigniew Tomala</w:t>
      </w:r>
    </w:p>
    <w:p w14:paraId="00D39548" w14:textId="7427F64E" w:rsidR="0064797A" w:rsidRDefault="0064797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Paweł Trojanowski</w:t>
      </w:r>
    </w:p>
    <w:p w14:paraId="3C20F5AA" w14:textId="10C9A948" w:rsidR="0064797A" w:rsidRDefault="0064797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Hanna Uchman</w:t>
      </w:r>
    </w:p>
    <w:p w14:paraId="236FD8AC" w14:textId="4500E002" w:rsidR="0064797A" w:rsidRPr="0068028A" w:rsidRDefault="0064797A" w:rsidP="0085747F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Janusz Wojcieszek-Łyś</w:t>
      </w:r>
    </w:p>
    <w:p w14:paraId="02CE3D10" w14:textId="77777777" w:rsidR="0035224E" w:rsidRDefault="0035224E" w:rsidP="00C05108">
      <w:pPr>
        <w:pStyle w:val="Nagwek1"/>
        <w:spacing w:after="480"/>
      </w:pPr>
      <w:r>
        <w:t>Pracownicy WUP wyróżnieni Dyplomem Dyrektora WUP</w:t>
      </w:r>
    </w:p>
    <w:p w14:paraId="3D0944B0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Iwona Borczyńska</w:t>
      </w:r>
    </w:p>
    <w:p w14:paraId="279CDE6C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Agnieszka Czajkowska</w:t>
      </w:r>
    </w:p>
    <w:p w14:paraId="480D8E7B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Magdalena Czarnecka</w:t>
      </w:r>
    </w:p>
    <w:p w14:paraId="4B1FD5D5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Ewa Hepner</w:t>
      </w:r>
    </w:p>
    <w:p w14:paraId="1F5B1B5B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Laura Iwaniak</w:t>
      </w:r>
    </w:p>
    <w:p w14:paraId="053536C6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Maja Janowiak</w:t>
      </w:r>
    </w:p>
    <w:p w14:paraId="6582ECB2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Magdalena Jarońska</w:t>
      </w:r>
    </w:p>
    <w:p w14:paraId="6ABF4D4A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Dorota Kosmowska</w:t>
      </w:r>
    </w:p>
    <w:p w14:paraId="48050DE9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Bożena Kubicka</w:t>
      </w:r>
    </w:p>
    <w:p w14:paraId="04F3916B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Agnieszka Lesiak-Skoneczna</w:t>
      </w:r>
    </w:p>
    <w:p w14:paraId="0F1E6D52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Beata Łuczyńska</w:t>
      </w:r>
    </w:p>
    <w:p w14:paraId="1D54A627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Anna Łyzińska</w:t>
      </w:r>
    </w:p>
    <w:p w14:paraId="5376E4F5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Izabela Malesa-Kuś</w:t>
      </w:r>
    </w:p>
    <w:p w14:paraId="133A6D17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Marzena Mańturz</w:t>
      </w:r>
    </w:p>
    <w:p w14:paraId="4377B5EA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Iwona Morawska</w:t>
      </w:r>
    </w:p>
    <w:p w14:paraId="628AB270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Karolina Mozol</w:t>
      </w:r>
    </w:p>
    <w:p w14:paraId="7DEC6A1F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Anna Owczuk</w:t>
      </w:r>
    </w:p>
    <w:p w14:paraId="71B015A1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Elżbieta Siemborska</w:t>
      </w:r>
    </w:p>
    <w:p w14:paraId="0B3AB0C3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Jolanta Skotnicka</w:t>
      </w:r>
    </w:p>
    <w:p w14:paraId="659BD246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Krystyna Słodkowska</w:t>
      </w:r>
    </w:p>
    <w:p w14:paraId="25DEB26E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lastRenderedPageBreak/>
        <w:t>Andrzej Śniegocki</w:t>
      </w:r>
    </w:p>
    <w:p w14:paraId="6B6FE81F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Aleksandra Tkacz</w:t>
      </w:r>
    </w:p>
    <w:p w14:paraId="3F28D603" w14:textId="77777777" w:rsid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Robert Wachnik</w:t>
      </w:r>
    </w:p>
    <w:p w14:paraId="790D0037" w14:textId="2412748C" w:rsidR="0035224E" w:rsidRPr="0035224E" w:rsidRDefault="0035224E" w:rsidP="0035224E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>Piotr Wiśniewski</w:t>
      </w:r>
    </w:p>
    <w:p w14:paraId="1F8A31E6" w14:textId="2EEDEF95" w:rsidR="0085747F" w:rsidRDefault="00973BA7" w:rsidP="00C05108">
      <w:pPr>
        <w:pStyle w:val="Nagwek1"/>
        <w:spacing w:after="480"/>
      </w:pPr>
      <w:r>
        <w:t>Pracownicy PUP uhonorowani Dyplomem Marszałka Województwa Mazowieckiego</w:t>
      </w:r>
    </w:p>
    <w:tbl>
      <w:tblPr>
        <w:tblW w:w="7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645"/>
      </w:tblGrid>
      <w:tr w:rsidR="00A4631C" w:rsidRPr="007C5310" w14:paraId="062B3204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A0B883D" w14:textId="665E0A5D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Anna Balińska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33ACC5C0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Siedlcach</w:t>
            </w:r>
          </w:p>
        </w:tc>
      </w:tr>
      <w:tr w:rsidR="00A4631C" w:rsidRPr="007C5310" w14:paraId="0842ABE5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3800A5A" w14:textId="25633050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Marzena Boczkowska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0E73B710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Pułtusku</w:t>
            </w:r>
          </w:p>
        </w:tc>
      </w:tr>
      <w:tr w:rsidR="00A4631C" w:rsidRPr="007C5310" w14:paraId="13BDB542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6FE889" w14:textId="382C6534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Weronika</w:t>
            </w:r>
            <w:r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A4631C">
              <w:rPr>
                <w:rFonts w:eastAsia="Times New Roman"/>
                <w:color w:val="000000"/>
                <w:lang w:eastAsia="pl-PL"/>
              </w:rPr>
              <w:t>Buchalska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6E8231CF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Żurominie</w:t>
            </w:r>
          </w:p>
        </w:tc>
      </w:tr>
      <w:tr w:rsidR="00A4631C" w:rsidRPr="007C5310" w14:paraId="1A083A47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714A304" w14:textId="12750F8D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Grażyna Chojecka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3A8BA365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Węgrowie</w:t>
            </w:r>
          </w:p>
        </w:tc>
      </w:tr>
      <w:tr w:rsidR="00A4631C" w:rsidRPr="007C5310" w14:paraId="7F2F0F7D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89A4D1" w14:textId="0E2D6EC8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Anita Chołaj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14:paraId="774DCFF0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Kozienicach</w:t>
            </w:r>
          </w:p>
        </w:tc>
      </w:tr>
      <w:tr w:rsidR="00A4631C" w:rsidRPr="007C5310" w14:paraId="6F09E01D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062AB7" w14:textId="744EB76E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Elżbieta Dąbrowska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711C8AE8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Pruszkowie</w:t>
            </w:r>
          </w:p>
        </w:tc>
      </w:tr>
      <w:tr w:rsidR="00A4631C" w:rsidRPr="007C5310" w14:paraId="19AB2DB3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8ECA759" w14:textId="700712DB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Renata Gorzelak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321CE5DD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Legionowie</w:t>
            </w:r>
          </w:p>
        </w:tc>
      </w:tr>
      <w:tr w:rsidR="00A4631C" w:rsidRPr="007C5310" w14:paraId="272558CC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3BB254" w14:textId="00D38F19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Dariusz Grzelak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3AF01368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Płońsku</w:t>
            </w:r>
          </w:p>
        </w:tc>
      </w:tr>
      <w:tr w:rsidR="00A4631C" w:rsidRPr="007C5310" w14:paraId="79317E7D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CB3F18B" w14:textId="6B8FC639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Elżbieta Grzywacz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14:paraId="67426535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Wyszkowie</w:t>
            </w:r>
          </w:p>
        </w:tc>
      </w:tr>
      <w:tr w:rsidR="00A4631C" w:rsidRPr="007C5310" w14:paraId="5944DE86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D01F05E" w14:textId="3F51AC90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Maria Istal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7A52E5C0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Żurominie</w:t>
            </w:r>
          </w:p>
        </w:tc>
      </w:tr>
      <w:tr w:rsidR="00A4631C" w:rsidRPr="007C5310" w14:paraId="49D248A3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B09DF7" w14:textId="0720EA35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Elwira Jabłońska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0BF825E4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Łosicach</w:t>
            </w:r>
          </w:p>
        </w:tc>
      </w:tr>
      <w:tr w:rsidR="00A4631C" w:rsidRPr="007C5310" w14:paraId="30C6457D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B3896D8" w14:textId="0356AA31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Ewa Elżbieta Jędrych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15C48F9D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Garwolinie</w:t>
            </w:r>
          </w:p>
        </w:tc>
      </w:tr>
      <w:tr w:rsidR="00A4631C" w:rsidRPr="007C5310" w14:paraId="401DED58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CC95CBE" w14:textId="19D7C7AE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Anna Kacprzak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315C61BA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Białobrzegach</w:t>
            </w:r>
          </w:p>
        </w:tc>
      </w:tr>
      <w:tr w:rsidR="00A4631C" w:rsidRPr="007C5310" w14:paraId="261690AF" w14:textId="77777777" w:rsidTr="0085747F">
        <w:trPr>
          <w:trHeight w:val="76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2557D8C" w14:textId="66B8A7C1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Anna Krawczyk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3E88EDC6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Grodzisku Mazowieckim</w:t>
            </w:r>
          </w:p>
        </w:tc>
      </w:tr>
      <w:tr w:rsidR="00A4631C" w:rsidRPr="007C5310" w14:paraId="00B27B0D" w14:textId="77777777" w:rsidTr="0085747F">
        <w:trPr>
          <w:trHeight w:val="750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313E31B" w14:textId="7217AB73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Barbara Kryska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27AF0729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Gostyninie</w:t>
            </w:r>
          </w:p>
        </w:tc>
      </w:tr>
      <w:tr w:rsidR="00A4631C" w:rsidRPr="007C5310" w14:paraId="735D97A8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0D6AEA" w14:textId="35EAC609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Katarzyna Kusio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14:paraId="2B944D13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Nowym Dworze Mazowieckim</w:t>
            </w:r>
          </w:p>
        </w:tc>
      </w:tr>
      <w:tr w:rsidR="00A4631C" w:rsidRPr="007C5310" w14:paraId="29E7D120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936D081" w14:textId="323BB419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Bożena Kuśmirek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12D253DC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Grójcu</w:t>
            </w:r>
          </w:p>
        </w:tc>
      </w:tr>
      <w:tr w:rsidR="00A4631C" w:rsidRPr="007C5310" w14:paraId="00063407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9B04D2" w14:textId="3A69E40A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Barbara Libudzka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3B4FD0B3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Mławie</w:t>
            </w:r>
          </w:p>
        </w:tc>
      </w:tr>
      <w:tr w:rsidR="00A4631C" w:rsidRPr="007C5310" w14:paraId="5736AA2C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0D76E14" w14:textId="7E295E47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lastRenderedPageBreak/>
              <w:t>Hanna Listopad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7691ECCF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Mińsku Mazowieckim</w:t>
            </w:r>
          </w:p>
        </w:tc>
      </w:tr>
      <w:tr w:rsidR="00A4631C" w:rsidRPr="007C5310" w14:paraId="46E28ECF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2331784" w14:textId="7DE90D22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Katarzyna Łada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60C0289A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Przasnyszu</w:t>
            </w:r>
          </w:p>
        </w:tc>
      </w:tr>
      <w:tr w:rsidR="00A4631C" w:rsidRPr="007C5310" w14:paraId="46D250E1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C6D942C" w14:textId="50D10DC7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Renata Joanna Matys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381633E9" w14:textId="1B876C99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Ostrowi Maz</w:t>
            </w:r>
            <w:r w:rsidR="0035224E">
              <w:rPr>
                <w:rFonts w:eastAsia="Times New Roman"/>
                <w:color w:val="000000"/>
                <w:lang w:eastAsia="pl-PL"/>
              </w:rPr>
              <w:t>owieckiej</w:t>
            </w:r>
          </w:p>
        </w:tc>
      </w:tr>
      <w:tr w:rsidR="00A4631C" w:rsidRPr="007C5310" w14:paraId="0485B825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3FE255C" w14:textId="5EA4F414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Dorota Muchar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391F6580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Płocku</w:t>
            </w:r>
          </w:p>
        </w:tc>
      </w:tr>
      <w:tr w:rsidR="00A4631C" w:rsidRPr="007C5310" w14:paraId="4B02400B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2AAEEF" w14:textId="3299E3A8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Mariola Nakonieczna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14:paraId="336529D3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Piasecznie</w:t>
            </w:r>
          </w:p>
        </w:tc>
      </w:tr>
      <w:tr w:rsidR="00A4631C" w:rsidRPr="007C5310" w14:paraId="6FDC546B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69F6BC5" w14:textId="002931B2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Edyta Nielipińska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62B5B48C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Łosicach</w:t>
            </w:r>
          </w:p>
        </w:tc>
      </w:tr>
      <w:tr w:rsidR="00A4631C" w:rsidRPr="007C5310" w14:paraId="349FE3F1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EB43F6" w14:textId="39B6BA62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Katarzyna Olszewska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5A48C44F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Ciechanowie</w:t>
            </w:r>
          </w:p>
        </w:tc>
      </w:tr>
      <w:tr w:rsidR="00A4631C" w:rsidRPr="007C5310" w14:paraId="0C1B1347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5DB9019" w14:textId="4F5F84E4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Mariola Pisarczyk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7D0D8E5A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Zwoleniu</w:t>
            </w:r>
          </w:p>
        </w:tc>
      </w:tr>
      <w:tr w:rsidR="00A4631C" w:rsidRPr="007C5310" w14:paraId="1623C81F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6799B15" w14:textId="7B6185D6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Krystyna Rutkowska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5FBDF9C4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Płońsku</w:t>
            </w:r>
          </w:p>
        </w:tc>
      </w:tr>
      <w:tr w:rsidR="00A4631C" w:rsidRPr="007C5310" w14:paraId="7FF78684" w14:textId="77777777" w:rsidTr="0085747F">
        <w:trPr>
          <w:trHeight w:val="61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434477" w14:textId="42512769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Paulina Rybak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14:paraId="600376F5" w14:textId="75CD110D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</w:t>
            </w:r>
            <w:r w:rsidR="0035224E">
              <w:rPr>
                <w:rFonts w:eastAsia="Times New Roman"/>
                <w:color w:val="000000"/>
                <w:lang w:eastAsia="pl-PL"/>
              </w:rPr>
              <w:t>UP</w:t>
            </w:r>
            <w:r w:rsidRPr="007C5310">
              <w:rPr>
                <w:rFonts w:eastAsia="Times New Roman"/>
                <w:color w:val="000000"/>
                <w:lang w:eastAsia="pl-PL"/>
              </w:rPr>
              <w:t xml:space="preserve"> dla Powiatu Warszawskiego Zachodniego</w:t>
            </w:r>
          </w:p>
        </w:tc>
      </w:tr>
      <w:tr w:rsidR="00A4631C" w:rsidRPr="007C5310" w14:paraId="1E7769D1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02C212" w14:textId="0421598D" w:rsidR="00A4631C" w:rsidRPr="00A4631C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A4631C">
              <w:rPr>
                <w:rFonts w:eastAsia="Times New Roman"/>
                <w:color w:val="000000"/>
                <w:lang w:eastAsia="pl-PL"/>
              </w:rPr>
              <w:t>Justyna Rypińska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3905616D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Miejski Urząd Pracy w Płocku</w:t>
            </w:r>
          </w:p>
        </w:tc>
      </w:tr>
      <w:tr w:rsidR="00A4631C" w:rsidRPr="007C5310" w14:paraId="03B552D7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96E6A3" w14:textId="6FB46B15" w:rsidR="00A4631C" w:rsidRPr="0085747F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85747F">
              <w:rPr>
                <w:rFonts w:eastAsia="Times New Roman"/>
                <w:color w:val="000000"/>
                <w:lang w:eastAsia="pl-PL"/>
              </w:rPr>
              <w:t>Magdalena Sachogłuchowicz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14:paraId="6A77744B" w14:textId="3BADDBE0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</w:t>
            </w:r>
            <w:r w:rsidR="0035224E">
              <w:rPr>
                <w:rFonts w:eastAsia="Times New Roman"/>
                <w:color w:val="000000"/>
                <w:lang w:eastAsia="pl-PL"/>
              </w:rPr>
              <w:t>UP</w:t>
            </w:r>
            <w:r w:rsidRPr="007C5310">
              <w:rPr>
                <w:rFonts w:eastAsia="Times New Roman"/>
                <w:color w:val="000000"/>
                <w:lang w:eastAsia="pl-PL"/>
              </w:rPr>
              <w:t xml:space="preserve"> dla Powiatu Warszawskiego Zachodniego</w:t>
            </w:r>
          </w:p>
        </w:tc>
      </w:tr>
      <w:tr w:rsidR="00A4631C" w:rsidRPr="007C5310" w14:paraId="491CA9B7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C5A4E7D" w14:textId="6F655A29" w:rsidR="00A4631C" w:rsidRPr="0085747F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85747F">
              <w:rPr>
                <w:rFonts w:eastAsia="Times New Roman"/>
                <w:color w:val="000000"/>
                <w:lang w:eastAsia="pl-PL"/>
              </w:rPr>
              <w:t>Bożena Stefańska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14:paraId="44FA15A1" w14:textId="49FD3145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</w:t>
            </w:r>
            <w:r w:rsidR="0035224E">
              <w:rPr>
                <w:rFonts w:eastAsia="Times New Roman"/>
                <w:color w:val="000000"/>
                <w:lang w:eastAsia="pl-PL"/>
              </w:rPr>
              <w:t>UP</w:t>
            </w:r>
            <w:r w:rsidRPr="007C5310">
              <w:rPr>
                <w:rFonts w:eastAsia="Times New Roman"/>
                <w:color w:val="000000"/>
                <w:lang w:eastAsia="pl-PL"/>
              </w:rPr>
              <w:t xml:space="preserve"> w Nowym Dworze Mazowieckim</w:t>
            </w:r>
          </w:p>
        </w:tc>
      </w:tr>
      <w:tr w:rsidR="00A4631C" w:rsidRPr="007C5310" w14:paraId="30FA09B3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872F0D6" w14:textId="65A95E4B" w:rsidR="00A4631C" w:rsidRPr="0085747F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85747F">
              <w:rPr>
                <w:rFonts w:eastAsia="Times New Roman"/>
                <w:color w:val="000000"/>
                <w:lang w:eastAsia="pl-PL"/>
              </w:rPr>
              <w:t>Katarzyna Śliz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405250FE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Otwocku</w:t>
            </w:r>
          </w:p>
        </w:tc>
      </w:tr>
      <w:tr w:rsidR="00A4631C" w:rsidRPr="007C5310" w14:paraId="7BB4A2B0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D9A5FE7" w14:textId="5AF472F8" w:rsidR="00A4631C" w:rsidRPr="0085747F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85747F">
              <w:rPr>
                <w:rFonts w:eastAsia="Times New Roman"/>
                <w:color w:val="000000"/>
                <w:lang w:eastAsia="pl-PL"/>
              </w:rPr>
              <w:t>Renata Śmieciuch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1CDA3F21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Lipsku</w:t>
            </w:r>
          </w:p>
        </w:tc>
      </w:tr>
      <w:tr w:rsidR="00A4631C" w:rsidRPr="007C5310" w14:paraId="6B67286D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761530B" w14:textId="607A2C65" w:rsidR="00A4631C" w:rsidRPr="0085747F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85747F">
              <w:rPr>
                <w:rFonts w:eastAsia="Times New Roman"/>
                <w:color w:val="000000"/>
                <w:lang w:eastAsia="pl-PL"/>
              </w:rPr>
              <w:t>Agnieszka Traczyk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43E60C00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Ciechanowie</w:t>
            </w:r>
          </w:p>
        </w:tc>
      </w:tr>
      <w:tr w:rsidR="00A4631C" w:rsidRPr="007C5310" w14:paraId="18A6A2E4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FCA8355" w14:textId="6322B875" w:rsidR="00A4631C" w:rsidRPr="0085747F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85747F">
              <w:rPr>
                <w:rFonts w:eastAsia="Times New Roman"/>
                <w:color w:val="000000"/>
                <w:lang w:eastAsia="pl-PL"/>
              </w:rPr>
              <w:t>Ewa Wasilewska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707376EF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Legionowie</w:t>
            </w:r>
          </w:p>
        </w:tc>
      </w:tr>
      <w:tr w:rsidR="00A4631C" w:rsidRPr="007C5310" w14:paraId="0BE1A32A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9901F4" w14:textId="5ECFBF43" w:rsidR="00A4631C" w:rsidRPr="0085747F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85747F">
              <w:rPr>
                <w:rFonts w:eastAsia="Times New Roman"/>
                <w:color w:val="000000"/>
                <w:lang w:eastAsia="pl-PL"/>
              </w:rPr>
              <w:t>Hanna Wrzosek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2EB90AD7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Wołominie</w:t>
            </w:r>
          </w:p>
        </w:tc>
      </w:tr>
      <w:tr w:rsidR="00A4631C" w:rsidRPr="007C5310" w14:paraId="0476B901" w14:textId="77777777" w:rsidTr="0085747F">
        <w:trPr>
          <w:trHeight w:val="52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9D5D85F" w14:textId="72652EE5" w:rsidR="00A4631C" w:rsidRPr="0085747F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85747F">
              <w:rPr>
                <w:rFonts w:eastAsia="Times New Roman"/>
                <w:color w:val="000000"/>
                <w:lang w:eastAsia="pl-PL"/>
              </w:rPr>
              <w:t>Iwona Zdanowska</w:t>
            </w:r>
          </w:p>
        </w:tc>
        <w:tc>
          <w:tcPr>
            <w:tcW w:w="4645" w:type="dxa"/>
            <w:shd w:val="clear" w:color="auto" w:fill="auto"/>
            <w:noWrap/>
            <w:vAlign w:val="center"/>
            <w:hideMark/>
          </w:tcPr>
          <w:p w14:paraId="7D82229C" w14:textId="7777777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Powiatowy Urząd Pracy w Siedlcach</w:t>
            </w:r>
          </w:p>
        </w:tc>
      </w:tr>
      <w:tr w:rsidR="00A4631C" w:rsidRPr="007C5310" w14:paraId="10089C76" w14:textId="77777777" w:rsidTr="0085747F">
        <w:trPr>
          <w:trHeight w:val="79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74A0F3A" w14:textId="2449209B" w:rsidR="00A4631C" w:rsidRPr="0085747F" w:rsidRDefault="00A4631C" w:rsidP="0085747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pl-PL"/>
              </w:rPr>
            </w:pPr>
            <w:r w:rsidRPr="0085747F">
              <w:rPr>
                <w:rFonts w:eastAsia="Times New Roman"/>
                <w:color w:val="000000"/>
                <w:lang w:eastAsia="pl-PL"/>
              </w:rPr>
              <w:t>Anna Ziółkowska</w:t>
            </w:r>
          </w:p>
        </w:tc>
        <w:tc>
          <w:tcPr>
            <w:tcW w:w="4645" w:type="dxa"/>
            <w:shd w:val="clear" w:color="auto" w:fill="auto"/>
            <w:vAlign w:val="center"/>
            <w:hideMark/>
          </w:tcPr>
          <w:p w14:paraId="375697C1" w14:textId="4D3024E7" w:rsidR="00A4631C" w:rsidRPr="007C5310" w:rsidRDefault="00A4631C" w:rsidP="0035224E">
            <w:pPr>
              <w:rPr>
                <w:rFonts w:eastAsia="Times New Roman"/>
                <w:color w:val="000000"/>
                <w:lang w:eastAsia="pl-PL"/>
              </w:rPr>
            </w:pPr>
            <w:r w:rsidRPr="007C5310">
              <w:rPr>
                <w:rFonts w:eastAsia="Times New Roman"/>
                <w:color w:val="000000"/>
                <w:lang w:eastAsia="pl-PL"/>
              </w:rPr>
              <w:t>P</w:t>
            </w:r>
            <w:r w:rsidR="0035224E">
              <w:rPr>
                <w:rFonts w:eastAsia="Times New Roman"/>
                <w:color w:val="000000"/>
                <w:lang w:eastAsia="pl-PL"/>
              </w:rPr>
              <w:t>UP</w:t>
            </w:r>
            <w:r w:rsidRPr="007C5310">
              <w:rPr>
                <w:rFonts w:eastAsia="Times New Roman"/>
                <w:color w:val="000000"/>
                <w:lang w:eastAsia="pl-PL"/>
              </w:rPr>
              <w:t xml:space="preserve"> dla Powiatu Warszawskiego Zachodniego</w:t>
            </w:r>
          </w:p>
        </w:tc>
      </w:tr>
    </w:tbl>
    <w:p w14:paraId="085E4059" w14:textId="77777777" w:rsidR="00973BA7" w:rsidRDefault="00973BA7"/>
    <w:sectPr w:rsidR="00973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D1D8D" w14:textId="77777777" w:rsidR="00877A77" w:rsidRDefault="00877A77" w:rsidP="0035224E">
      <w:r>
        <w:separator/>
      </w:r>
    </w:p>
  </w:endnote>
  <w:endnote w:type="continuationSeparator" w:id="0">
    <w:p w14:paraId="22F70B6A" w14:textId="77777777" w:rsidR="00877A77" w:rsidRDefault="00877A77" w:rsidP="0035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BDFE5" w14:textId="77777777" w:rsidR="00877A77" w:rsidRDefault="00877A77" w:rsidP="0035224E">
      <w:r>
        <w:separator/>
      </w:r>
    </w:p>
  </w:footnote>
  <w:footnote w:type="continuationSeparator" w:id="0">
    <w:p w14:paraId="45358EE6" w14:textId="77777777" w:rsidR="00877A77" w:rsidRDefault="00877A77" w:rsidP="0035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A62D6"/>
    <w:multiLevelType w:val="hybridMultilevel"/>
    <w:tmpl w:val="D6F87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566DE"/>
    <w:multiLevelType w:val="hybridMultilevel"/>
    <w:tmpl w:val="E4C06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B6033"/>
    <w:multiLevelType w:val="hybridMultilevel"/>
    <w:tmpl w:val="C0C87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24"/>
    <w:rsid w:val="001B4773"/>
    <w:rsid w:val="0027393B"/>
    <w:rsid w:val="0035224E"/>
    <w:rsid w:val="004D09AD"/>
    <w:rsid w:val="0064797A"/>
    <w:rsid w:val="0068028A"/>
    <w:rsid w:val="006930CB"/>
    <w:rsid w:val="007C5310"/>
    <w:rsid w:val="0085747F"/>
    <w:rsid w:val="00877A77"/>
    <w:rsid w:val="00973BA7"/>
    <w:rsid w:val="00A4631C"/>
    <w:rsid w:val="00AA070B"/>
    <w:rsid w:val="00C05108"/>
    <w:rsid w:val="00F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8B3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3BA7"/>
    <w:pPr>
      <w:spacing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3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2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224E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352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224E"/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1B4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B47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2672</Characters>
  <Application>Microsoft Office Word</Application>
  <DocSecurity>8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2023-02-02T08:12:00Z</dcterms:created>
  <dcterms:modified xsi:type="dcterms:W3CDTF">2023-02-02T08:26:00Z</dcterms:modified>
</cp:coreProperties>
</file>