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728E9" w14:textId="68495519" w:rsidR="00AA4FFC" w:rsidRPr="00AA4FFC" w:rsidRDefault="003524B4" w:rsidP="00AA4FFC">
      <w:pPr>
        <w:pStyle w:val="Nagwek1"/>
        <w:rPr>
          <w:rFonts w:asciiTheme="minorHAnsi" w:hAnsiTheme="minorHAnsi" w:cstheme="minorHAnsi"/>
        </w:rPr>
      </w:pPr>
      <w:r w:rsidRPr="0020070E">
        <w:rPr>
          <w:rFonts w:asciiTheme="minorHAnsi" w:hAnsiTheme="minorHAnsi" w:cstheme="minorHAnsi"/>
        </w:rPr>
        <w:t>WOJEWÓDZKA RADA RYNKU PRACY WOJEWÓDZTWA MAZOWIECKIEGO</w:t>
      </w:r>
      <w:r w:rsidRPr="0020070E">
        <w:rPr>
          <w:rFonts w:asciiTheme="minorHAnsi" w:hAnsiTheme="minorHAnsi" w:cstheme="minorHAnsi"/>
        </w:rPr>
        <w:br/>
        <w:t xml:space="preserve">KADENCJA </w:t>
      </w:r>
      <w:r w:rsidR="0047117B" w:rsidRPr="0020070E">
        <w:rPr>
          <w:rFonts w:asciiTheme="minorHAnsi" w:hAnsiTheme="minorHAnsi" w:cstheme="minorHAnsi"/>
        </w:rPr>
        <w:t>202</w:t>
      </w:r>
      <w:r w:rsidR="00D9363E" w:rsidRPr="0020070E">
        <w:rPr>
          <w:rFonts w:asciiTheme="minorHAnsi" w:hAnsiTheme="minorHAnsi" w:cstheme="minorHAnsi"/>
        </w:rPr>
        <w:t>6-</w:t>
      </w:r>
      <w:r w:rsidR="00BB61DF">
        <w:rPr>
          <w:rFonts w:asciiTheme="minorHAnsi" w:hAnsiTheme="minorHAnsi" w:cstheme="minorHAnsi"/>
        </w:rPr>
        <w:t>2029</w:t>
      </w:r>
      <w:bookmarkStart w:id="0" w:name="_GoBack"/>
      <w:bookmarkEnd w:id="0"/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4"/>
        <w:gridCol w:w="2439"/>
        <w:gridCol w:w="6165"/>
      </w:tblGrid>
      <w:tr w:rsidR="00343394" w:rsidRPr="0020070E" w14:paraId="10B5790C" w14:textId="77777777" w:rsidTr="002A585B">
        <w:trPr>
          <w:trHeight w:val="51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06BF" w14:textId="77777777" w:rsidR="00343394" w:rsidRPr="0020070E" w:rsidRDefault="003524B4">
            <w:pPr>
              <w:pStyle w:val="TableHeading"/>
              <w:rPr>
                <w:rFonts w:asciiTheme="minorHAnsi" w:hAnsiTheme="minorHAnsi" w:cstheme="minorHAnsi"/>
                <w:szCs w:val="24"/>
              </w:rPr>
            </w:pPr>
            <w:r w:rsidRPr="0020070E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9F5D" w14:textId="77777777" w:rsidR="00343394" w:rsidRPr="0020070E" w:rsidRDefault="003524B4">
            <w:pPr>
              <w:pStyle w:val="TableHeading"/>
              <w:rPr>
                <w:rFonts w:asciiTheme="minorHAnsi" w:hAnsiTheme="minorHAnsi" w:cstheme="minorHAnsi"/>
                <w:szCs w:val="24"/>
              </w:rPr>
            </w:pPr>
            <w:r w:rsidRPr="0020070E">
              <w:rPr>
                <w:rFonts w:asciiTheme="minorHAnsi" w:hAnsiTheme="minorHAnsi" w:cstheme="minorHAnsi"/>
                <w:szCs w:val="24"/>
              </w:rPr>
              <w:t>Imię i nazwisko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66D3" w14:textId="77777777" w:rsidR="00343394" w:rsidRPr="0020070E" w:rsidRDefault="003524B4">
            <w:pPr>
              <w:pStyle w:val="TableHeading"/>
              <w:rPr>
                <w:rFonts w:asciiTheme="minorHAnsi" w:hAnsiTheme="minorHAnsi" w:cstheme="minorHAnsi"/>
                <w:szCs w:val="24"/>
              </w:rPr>
            </w:pPr>
            <w:r w:rsidRPr="0020070E">
              <w:rPr>
                <w:rFonts w:asciiTheme="minorHAnsi" w:hAnsiTheme="minorHAnsi" w:cstheme="minorHAnsi"/>
                <w:szCs w:val="24"/>
              </w:rPr>
              <w:t>Delegowany przez:</w:t>
            </w:r>
          </w:p>
        </w:tc>
      </w:tr>
      <w:tr w:rsidR="00343394" w:rsidRPr="0020070E" w14:paraId="6AA66DA9" w14:textId="77777777" w:rsidTr="0091726E">
        <w:trPr>
          <w:trHeight w:val="72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68A9" w14:textId="77777777" w:rsidR="00343394" w:rsidRPr="0020070E" w:rsidRDefault="0047117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EC6D" w14:textId="77777777" w:rsidR="00343394" w:rsidRPr="0020070E" w:rsidRDefault="003524B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Krzysztof Czerwiński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65C1" w14:textId="0AD5849E" w:rsidR="007D1A7F" w:rsidRPr="0020070E" w:rsidRDefault="003524B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Niezależny Samorządny Związek Zawodowy Rolników Indywidualnych Solidarność</w:t>
            </w:r>
          </w:p>
        </w:tc>
      </w:tr>
      <w:tr w:rsidR="00343394" w:rsidRPr="0020070E" w14:paraId="1522DC80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D05A" w14:textId="77777777" w:rsidR="00343394" w:rsidRPr="0020070E" w:rsidRDefault="0047117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524B4" w:rsidRPr="0020070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CC03" w14:textId="77777777" w:rsidR="00343394" w:rsidRPr="0020070E" w:rsidRDefault="00D10D18" w:rsidP="00504CC1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Maciej Mechliński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4626" w14:textId="00D4637D" w:rsidR="006975AB" w:rsidRPr="0091726E" w:rsidRDefault="003524B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NSZZ Solidarność Mazowsze</w:t>
            </w:r>
          </w:p>
        </w:tc>
      </w:tr>
      <w:tr w:rsidR="00343394" w:rsidRPr="0020070E" w14:paraId="01944730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CFDB" w14:textId="34A07583" w:rsidR="00343394" w:rsidRPr="0020070E" w:rsidRDefault="007F0357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CDD6" w14:textId="77777777" w:rsidR="00343394" w:rsidRPr="0020070E" w:rsidRDefault="0047117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Krzysztof Skrobisz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E6BA" w14:textId="6D990BBC" w:rsidR="007D1A7F" w:rsidRPr="0020070E" w:rsidRDefault="003524B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OPZZ Województwa Mazowieckiego</w:t>
            </w:r>
          </w:p>
        </w:tc>
      </w:tr>
      <w:tr w:rsidR="00343394" w:rsidRPr="0020070E" w14:paraId="5BE5982B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B935" w14:textId="0AC3E74E" w:rsidR="00343394" w:rsidRPr="0020070E" w:rsidRDefault="007F0357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E5A6" w14:textId="77777777" w:rsidR="00343394" w:rsidRPr="0020070E" w:rsidRDefault="0047117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Agnieszka Harasim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E2BF" w14:textId="531F73AE" w:rsidR="007D1A7F" w:rsidRPr="0020070E" w:rsidRDefault="003524B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Izba  Rzemieślnicza Mazowsza, Kurpi i Podlasia</w:t>
            </w:r>
          </w:p>
        </w:tc>
      </w:tr>
      <w:tr w:rsidR="00343394" w:rsidRPr="0020070E" w14:paraId="1D59131B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A136" w14:textId="6ED26372" w:rsidR="00343394" w:rsidRPr="0020070E" w:rsidRDefault="007F0357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4432" w14:textId="77777777" w:rsidR="00343394" w:rsidRPr="0020070E" w:rsidRDefault="0047117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Łukasz Czechowski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1986" w14:textId="154E5528" w:rsidR="007D1A7F" w:rsidRPr="0020070E" w:rsidRDefault="003524B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Konfederacja Lewiatan</w:t>
            </w:r>
          </w:p>
        </w:tc>
      </w:tr>
      <w:tr w:rsidR="00343394" w:rsidRPr="0020070E" w14:paraId="6A9ADDB6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BC29" w14:textId="7AD973DA" w:rsidR="00343394" w:rsidRPr="0020070E" w:rsidRDefault="007F0357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6A6D" w14:textId="77777777" w:rsidR="00343394" w:rsidRPr="0020070E" w:rsidRDefault="003524B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Ryszard Podgórski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CAB2" w14:textId="340F282C" w:rsidR="007D1A7F" w:rsidRPr="0020070E" w:rsidRDefault="003524B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Pracodawcy Rzeczypospolitej Polskiej</w:t>
            </w:r>
          </w:p>
        </w:tc>
      </w:tr>
      <w:tr w:rsidR="00343394" w:rsidRPr="0020070E" w14:paraId="4D35769A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8128" w14:textId="79C89D1D" w:rsidR="00343394" w:rsidRPr="0020070E" w:rsidRDefault="007F0357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C6E7" w14:textId="23C6BAAC" w:rsidR="00343394" w:rsidRPr="0020070E" w:rsidRDefault="006975A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Maciej Zieliński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4DE7" w14:textId="3AC77877" w:rsidR="0020070E" w:rsidRPr="0020070E" w:rsidRDefault="003524B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Mazowiecka Izba Rzemiosła i Przedsiębiorczości</w:t>
            </w:r>
          </w:p>
        </w:tc>
      </w:tr>
      <w:tr w:rsidR="00343394" w:rsidRPr="0020070E" w14:paraId="2B520B05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CA10" w14:textId="442F3BCC" w:rsidR="00343394" w:rsidRPr="0020070E" w:rsidRDefault="007F0357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92AA" w14:textId="1141DBB2" w:rsidR="00343394" w:rsidRPr="0020070E" w:rsidRDefault="00DC62A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Katarzyna Szymaniuk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F30E" w14:textId="74BD96B5" w:rsidR="007D1A7F" w:rsidRPr="0020070E" w:rsidRDefault="0047117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Mazowiecka Izba Rolnicza</w:t>
            </w:r>
            <w:r w:rsidR="00AF778F"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43394" w:rsidRPr="0020070E" w14:paraId="2DEF639A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3D09" w14:textId="134A20A3" w:rsidR="00343394" w:rsidRPr="0020070E" w:rsidRDefault="002C38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53CB" w14:textId="77777777" w:rsidR="00343394" w:rsidRPr="0020070E" w:rsidRDefault="0047117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Przemysław Potocki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21A4" w14:textId="79398343" w:rsidR="007D1A7F" w:rsidRPr="0020070E" w:rsidRDefault="003524B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Uniwersytet Warszawski</w:t>
            </w:r>
          </w:p>
        </w:tc>
      </w:tr>
      <w:tr w:rsidR="00343394" w:rsidRPr="0020070E" w14:paraId="6A287887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C850" w14:textId="68DED1A8" w:rsidR="00343394" w:rsidRPr="0020070E" w:rsidRDefault="002C38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75D5" w14:textId="77777777" w:rsidR="00343394" w:rsidRPr="0020070E" w:rsidRDefault="0047117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Krzysztof Łuka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2572" w14:textId="3FA73A23" w:rsidR="007D1A7F" w:rsidRPr="0020070E" w:rsidRDefault="003524B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Zakład Doskonalenia Zawodowego</w:t>
            </w:r>
          </w:p>
        </w:tc>
      </w:tr>
      <w:tr w:rsidR="006975AB" w:rsidRPr="0020070E" w14:paraId="57ED6C9A" w14:textId="77777777" w:rsidTr="0091726E">
        <w:trPr>
          <w:trHeight w:val="6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AACF" w14:textId="43E2D1B4" w:rsidR="006975AB" w:rsidRPr="0020070E" w:rsidRDefault="002C38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8922" w14:textId="6E15F3A4" w:rsidR="006975AB" w:rsidRPr="0020070E" w:rsidRDefault="006975A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Dorota </w:t>
            </w:r>
            <w:proofErr w:type="spellStart"/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Gielecińska</w:t>
            </w:r>
            <w:proofErr w:type="spellEnd"/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D78F" w14:textId="54CE0D7E" w:rsidR="00C606CD" w:rsidRPr="0091726E" w:rsidRDefault="006975A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Forum Związków Zawodowych</w:t>
            </w:r>
          </w:p>
        </w:tc>
      </w:tr>
      <w:tr w:rsidR="006975AB" w:rsidRPr="0020070E" w14:paraId="75823DB5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2F5D" w14:textId="21B21CD4" w:rsidR="006975AB" w:rsidRPr="0020070E" w:rsidRDefault="002C38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EEFC" w14:textId="53FFE620" w:rsidR="006975AB" w:rsidRPr="0020070E" w:rsidRDefault="006975A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Andrzej </w:t>
            </w:r>
            <w:r w:rsidR="00DC62AE" w:rsidRPr="0020070E">
              <w:rPr>
                <w:rFonts w:asciiTheme="minorHAnsi" w:hAnsiTheme="minorHAnsi" w:cstheme="minorHAnsi"/>
                <w:sz w:val="24"/>
                <w:szCs w:val="24"/>
              </w:rPr>
              <w:t>Laskowski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F81D" w14:textId="0AC81CD1" w:rsidR="0020070E" w:rsidRPr="0020070E" w:rsidRDefault="00DC62A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Krajowy Związek Rolników, Kółek i Organizacji Rolniczych</w:t>
            </w:r>
          </w:p>
        </w:tc>
      </w:tr>
      <w:tr w:rsidR="00DC62AE" w:rsidRPr="0020070E" w14:paraId="0F2E0886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9647" w14:textId="10A77266" w:rsidR="00DC62AE" w:rsidRPr="0020070E" w:rsidRDefault="002C38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224B" w14:textId="092442C8" w:rsidR="00DC62AE" w:rsidRPr="0020070E" w:rsidRDefault="00DC62A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Antonio </w:t>
            </w:r>
            <w:proofErr w:type="spellStart"/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Carvelli</w:t>
            </w:r>
            <w:proofErr w:type="spellEnd"/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84DD" w14:textId="1DA46B6F" w:rsidR="00BE5530" w:rsidRPr="0020070E" w:rsidRDefault="00DC62A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Federacja Przedsiębiorców Polskich</w:t>
            </w:r>
          </w:p>
        </w:tc>
      </w:tr>
      <w:tr w:rsidR="00BE5530" w:rsidRPr="0020070E" w14:paraId="48AF7BBD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A914" w14:textId="3E9C3FD0" w:rsidR="00BE5530" w:rsidRPr="0020070E" w:rsidRDefault="002C38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0F0D" w14:textId="2971B786" w:rsidR="00BE5530" w:rsidRPr="0020070E" w:rsidRDefault="00BE553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Agnieszka Drwal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34B2" w14:textId="4EADA0F4" w:rsidR="0004753A" w:rsidRPr="0091726E" w:rsidRDefault="00BE553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Mazowiecki Urząd Wojewódzki w Warszawie</w:t>
            </w:r>
          </w:p>
        </w:tc>
      </w:tr>
      <w:tr w:rsidR="00BE5530" w:rsidRPr="0020070E" w14:paraId="3B3C6EAD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D974" w14:textId="1C805927" w:rsidR="00BE5530" w:rsidRPr="0020070E" w:rsidRDefault="002C38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00B9" w14:textId="68AA3B99" w:rsidR="00BE5530" w:rsidRPr="0020070E" w:rsidRDefault="00BE553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Robert Ga</w:t>
            </w:r>
            <w:r w:rsidR="00A56FD3" w:rsidRPr="0020070E">
              <w:rPr>
                <w:rFonts w:asciiTheme="minorHAnsi" w:hAnsiTheme="minorHAnsi" w:cstheme="minorHAnsi"/>
                <w:sz w:val="24"/>
                <w:szCs w:val="24"/>
              </w:rPr>
              <w:t>jewski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7AEB" w14:textId="276F604A" w:rsidR="00A56FD3" w:rsidRPr="0020070E" w:rsidRDefault="00C312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C31213">
              <w:rPr>
                <w:rFonts w:asciiTheme="minorHAnsi" w:hAnsiTheme="minorHAnsi" w:cstheme="minorHAnsi"/>
                <w:sz w:val="24"/>
                <w:szCs w:val="24"/>
              </w:rPr>
              <w:t xml:space="preserve">Regionalny Komitet Rozwoju Ekonomii Społecznej Województwa Mazowieckiego </w:t>
            </w:r>
            <w:r w:rsidR="00A56FD3"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FD3" w:rsidRPr="0020070E" w14:paraId="3A5F69E3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DAA6" w14:textId="0C62E1F5" w:rsidR="00A56FD3" w:rsidRPr="0020070E" w:rsidRDefault="002C38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DC68" w14:textId="4A01BB76" w:rsidR="00A56FD3" w:rsidRPr="0020070E" w:rsidRDefault="00A56FD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Bombalicka</w:t>
            </w:r>
            <w:proofErr w:type="spellEnd"/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7445" w14:textId="4C9FCAFD" w:rsidR="0020070E" w:rsidRPr="0020070E" w:rsidRDefault="00A56FD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Konwent Dyrektorów Powiatowych Urzędów Pracy Województwa Mazowieckiego </w:t>
            </w:r>
          </w:p>
        </w:tc>
      </w:tr>
      <w:tr w:rsidR="00AF778F" w:rsidRPr="0020070E" w14:paraId="21253365" w14:textId="77777777" w:rsidTr="0091726E">
        <w:trPr>
          <w:trHeight w:val="43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C8F4" w14:textId="6B5833D9" w:rsidR="00AF778F" w:rsidRPr="0020070E" w:rsidRDefault="002C38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C212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292E" w14:textId="4930359D" w:rsidR="00AF778F" w:rsidRPr="0020070E" w:rsidRDefault="00AF778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Katarzyna Karolak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C32C" w14:textId="73CA033F" w:rsidR="00AF778F" w:rsidRPr="0020070E" w:rsidRDefault="00AF778F" w:rsidP="0091726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Mazowiecka Rada Działalności Pożytku Publicznego </w:t>
            </w:r>
          </w:p>
        </w:tc>
      </w:tr>
      <w:tr w:rsidR="00AF778F" w:rsidRPr="0020070E" w14:paraId="062579EB" w14:textId="77777777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17EA" w14:textId="2F92C323" w:rsidR="00AF778F" w:rsidRPr="0020070E" w:rsidRDefault="002C38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C212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2E19" w14:textId="4173518A" w:rsidR="00AF778F" w:rsidRPr="0020070E" w:rsidRDefault="00AF778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Liliana Kozielska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3081" w14:textId="484209B6" w:rsidR="005F44C5" w:rsidRPr="0020070E" w:rsidRDefault="00AF778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Mazowieck</w:t>
            </w:r>
            <w:r w:rsidR="0091726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 Wojewódzk</w:t>
            </w:r>
            <w:r w:rsidR="0091726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 Komend</w:t>
            </w:r>
            <w:r w:rsidR="0091726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 Ochotniczych Hufców Pracy </w:t>
            </w:r>
          </w:p>
        </w:tc>
      </w:tr>
      <w:tr w:rsidR="00090657" w:rsidRPr="0020070E" w14:paraId="20A2F659" w14:textId="77777777" w:rsidTr="00AA4FFC">
        <w:trPr>
          <w:trHeight w:val="4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5775" w14:textId="4F032E45" w:rsidR="00090657" w:rsidRPr="0020070E" w:rsidRDefault="00090657" w:rsidP="00E56F1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0070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20070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2341" w14:textId="6F8FEE3E" w:rsidR="00090657" w:rsidRPr="0020070E" w:rsidRDefault="00090657" w:rsidP="00E56F1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Rzeszotarski</w:t>
            </w:r>
            <w:proofErr w:type="spellEnd"/>
            <w:r w:rsidRPr="002007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BEAF" w14:textId="12F85001" w:rsidR="00090657" w:rsidRPr="0020070E" w:rsidRDefault="00090657" w:rsidP="00E56F1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090657">
              <w:rPr>
                <w:rFonts w:asciiTheme="minorHAnsi" w:hAnsiTheme="minorHAnsi" w:cstheme="minorHAnsi"/>
                <w:sz w:val="24"/>
                <w:szCs w:val="24"/>
              </w:rPr>
              <w:t>Konwent Powiatów Województwa Mazowieckiego</w:t>
            </w:r>
          </w:p>
        </w:tc>
      </w:tr>
    </w:tbl>
    <w:p w14:paraId="618182EA" w14:textId="34595314" w:rsidR="00FB2B0A" w:rsidRPr="0020070E" w:rsidRDefault="00FB2B0A">
      <w:pPr>
        <w:pStyle w:val="Standard"/>
        <w:rPr>
          <w:rFonts w:asciiTheme="minorHAnsi" w:hAnsiTheme="minorHAnsi" w:cstheme="minorHAnsi"/>
          <w:sz w:val="24"/>
          <w:szCs w:val="24"/>
        </w:rPr>
      </w:pPr>
    </w:p>
    <w:sectPr w:rsidR="00FB2B0A" w:rsidRPr="0020070E">
      <w:pgSz w:w="11906" w:h="16838"/>
      <w:pgMar w:top="1418" w:right="1304" w:bottom="1418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ED299" w14:textId="77777777" w:rsidR="00A470C9" w:rsidRDefault="00A470C9">
      <w:r>
        <w:separator/>
      </w:r>
    </w:p>
  </w:endnote>
  <w:endnote w:type="continuationSeparator" w:id="0">
    <w:p w14:paraId="3E5D6804" w14:textId="77777777" w:rsidR="00A470C9" w:rsidRDefault="00A4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4FCF0" w14:textId="77777777" w:rsidR="00A470C9" w:rsidRDefault="00A470C9">
      <w:r>
        <w:rPr>
          <w:color w:val="000000"/>
        </w:rPr>
        <w:separator/>
      </w:r>
    </w:p>
  </w:footnote>
  <w:footnote w:type="continuationSeparator" w:id="0">
    <w:p w14:paraId="7A691E6B" w14:textId="77777777" w:rsidR="00A470C9" w:rsidRDefault="00A4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94"/>
    <w:rsid w:val="00013A77"/>
    <w:rsid w:val="00034149"/>
    <w:rsid w:val="00043470"/>
    <w:rsid w:val="0004753A"/>
    <w:rsid w:val="0009053B"/>
    <w:rsid w:val="00090657"/>
    <w:rsid w:val="000D270D"/>
    <w:rsid w:val="000F50A3"/>
    <w:rsid w:val="001216B4"/>
    <w:rsid w:val="00192609"/>
    <w:rsid w:val="001A0598"/>
    <w:rsid w:val="0020070E"/>
    <w:rsid w:val="00202994"/>
    <w:rsid w:val="002A01DB"/>
    <w:rsid w:val="002A585B"/>
    <w:rsid w:val="002C383D"/>
    <w:rsid w:val="002D2BF5"/>
    <w:rsid w:val="00311F5B"/>
    <w:rsid w:val="00343394"/>
    <w:rsid w:val="003524B4"/>
    <w:rsid w:val="00373AB8"/>
    <w:rsid w:val="00375619"/>
    <w:rsid w:val="00393B90"/>
    <w:rsid w:val="003977A4"/>
    <w:rsid w:val="003E2BDD"/>
    <w:rsid w:val="00467FA5"/>
    <w:rsid w:val="0047117B"/>
    <w:rsid w:val="004F35DA"/>
    <w:rsid w:val="00504CC1"/>
    <w:rsid w:val="00557EBB"/>
    <w:rsid w:val="00565D39"/>
    <w:rsid w:val="005B737E"/>
    <w:rsid w:val="005C7465"/>
    <w:rsid w:val="005F44C5"/>
    <w:rsid w:val="006078E0"/>
    <w:rsid w:val="00630B54"/>
    <w:rsid w:val="00634222"/>
    <w:rsid w:val="006975AB"/>
    <w:rsid w:val="006F3B6B"/>
    <w:rsid w:val="00703A3F"/>
    <w:rsid w:val="007D1A7F"/>
    <w:rsid w:val="007F0357"/>
    <w:rsid w:val="00801977"/>
    <w:rsid w:val="00862C65"/>
    <w:rsid w:val="00863D98"/>
    <w:rsid w:val="0089689A"/>
    <w:rsid w:val="008978A9"/>
    <w:rsid w:val="008A3610"/>
    <w:rsid w:val="00912D53"/>
    <w:rsid w:val="0091726E"/>
    <w:rsid w:val="0092722E"/>
    <w:rsid w:val="0094010D"/>
    <w:rsid w:val="009C2121"/>
    <w:rsid w:val="009F15A1"/>
    <w:rsid w:val="009F1F35"/>
    <w:rsid w:val="00A27038"/>
    <w:rsid w:val="00A470C9"/>
    <w:rsid w:val="00A56FD3"/>
    <w:rsid w:val="00A81E4A"/>
    <w:rsid w:val="00AA4FFC"/>
    <w:rsid w:val="00AF778F"/>
    <w:rsid w:val="00B25182"/>
    <w:rsid w:val="00B5044F"/>
    <w:rsid w:val="00BB61DF"/>
    <w:rsid w:val="00BE5530"/>
    <w:rsid w:val="00C12043"/>
    <w:rsid w:val="00C31213"/>
    <w:rsid w:val="00C4673D"/>
    <w:rsid w:val="00C606CD"/>
    <w:rsid w:val="00C61D5A"/>
    <w:rsid w:val="00C80D43"/>
    <w:rsid w:val="00C837FE"/>
    <w:rsid w:val="00CE13DF"/>
    <w:rsid w:val="00D10D18"/>
    <w:rsid w:val="00D7005E"/>
    <w:rsid w:val="00D72E41"/>
    <w:rsid w:val="00D9363E"/>
    <w:rsid w:val="00DC62AE"/>
    <w:rsid w:val="00E538A8"/>
    <w:rsid w:val="00E8172F"/>
    <w:rsid w:val="00EC7411"/>
    <w:rsid w:val="00ED2050"/>
    <w:rsid w:val="00F50F27"/>
    <w:rsid w:val="00F90442"/>
    <w:rsid w:val="00F93644"/>
    <w:rsid w:val="00FB2B0A"/>
    <w:rsid w:val="00FD092A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5A9E"/>
  <w15:docId w15:val="{3BD63CFB-B285-4960-AB6A-F1A0258B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spacing w:before="0" w:after="0" w:line="360" w:lineRule="auto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spacing w:line="360" w:lineRule="auto"/>
    </w:pPr>
    <w:rPr>
      <w:b/>
      <w:bCs/>
      <w:sz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D1A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A7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73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Wojewódzka Rada Rynku Pracy Województwa Mazowieckiego Kadencja 2019-2022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Wojewódzka Rada Rynku Pracy Województwa Mazowieckiego Kadencja 2019-2022</dc:title>
  <dc:subject>skład WRRP</dc:subject>
  <dc:creator>Tamara Masłowska</dc:creator>
  <cp:keywords>skład WRRP</cp:keywords>
  <dc:description/>
  <cp:lastModifiedBy>Milena Szewczak</cp:lastModifiedBy>
  <cp:revision>14</cp:revision>
  <cp:lastPrinted>2026-02-16T08:15:00Z</cp:lastPrinted>
  <dcterms:created xsi:type="dcterms:W3CDTF">2026-03-03T13:56:00Z</dcterms:created>
  <dcterms:modified xsi:type="dcterms:W3CDTF">2026-03-03T14:01:00Z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